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8F0" w:rsidRPr="006938F0" w:rsidRDefault="006938F0" w:rsidP="0069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938F0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07A3A" wp14:editId="7FCDAF0D">
                <wp:simplePos x="0" y="0"/>
                <wp:positionH relativeFrom="column">
                  <wp:posOffset>0</wp:posOffset>
                </wp:positionH>
                <wp:positionV relativeFrom="paragraph">
                  <wp:posOffset>-458470</wp:posOffset>
                </wp:positionV>
                <wp:extent cx="909955" cy="1243965"/>
                <wp:effectExtent l="0" t="0" r="6985" b="381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8F0" w:rsidRDefault="006938F0" w:rsidP="006938F0">
                            <w:r>
                              <w:rPr>
                                <w:rFonts w:ascii="Arial Narrow" w:hAnsi="Arial Narrow"/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9E34355" wp14:editId="5E9AEA32">
                                  <wp:extent cx="723900" cy="1152525"/>
                                  <wp:effectExtent l="0" t="0" r="0" b="9525"/>
                                  <wp:docPr id="1" name="Afbeelding 1" descr="logo_color_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color_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307A3A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0;margin-top:-36.1pt;width:71.65pt;height:97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" stroked="f">
                <v:textbox style="mso-fit-shape-to-text:t">
                  <w:txbxContent>
                    <w:p w:rsidR="006938F0" w:rsidRDefault="006938F0" w:rsidP="006938F0">
                      <w:r>
                        <w:rPr>
                          <w:rFonts w:ascii="Arial Narrow" w:hAnsi="Arial Narrow"/>
                          <w:noProof/>
                          <w:lang w:eastAsia="nl-BE"/>
                        </w:rPr>
                        <w:drawing>
                          <wp:inline distT="0" distB="0" distL="0" distR="0" wp14:anchorId="39E34355" wp14:editId="5E9AEA32">
                            <wp:extent cx="723900" cy="1152525"/>
                            <wp:effectExtent l="0" t="0" r="0" b="9525"/>
                            <wp:docPr id="1" name="Afbeelding 1" descr="logo_color_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color_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938F0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17778" wp14:editId="6910DFE1">
                <wp:simplePos x="0" y="0"/>
                <wp:positionH relativeFrom="margin">
                  <wp:posOffset>2462530</wp:posOffset>
                </wp:positionH>
                <wp:positionV relativeFrom="page">
                  <wp:posOffset>283845</wp:posOffset>
                </wp:positionV>
                <wp:extent cx="3657600" cy="1198880"/>
                <wp:effectExtent l="0" t="0" r="4445" b="3175"/>
                <wp:wrapNone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38F0" w:rsidRPr="007F0DA9" w:rsidRDefault="006938F0" w:rsidP="006938F0">
                            <w:pPr>
                              <w:pStyle w:val="Kop2"/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>Vrije Basisschool DE PAPAVER</w:t>
                            </w:r>
                          </w:p>
                          <w:p w:rsidR="006938F0" w:rsidRPr="007F0DA9" w:rsidRDefault="006938F0" w:rsidP="006938F0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056264DB" wp14:editId="2AC3DA76">
                                  <wp:extent cx="66675" cy="104775"/>
                                  <wp:effectExtent l="0" t="0" r="9525" b="9525"/>
                                  <wp:docPr id="2" name="Afbeelding 2" descr="ma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Adegem Dorp 16A - 9991  Adegem</w:t>
                            </w:r>
                          </w:p>
                          <w:p w:rsidR="006938F0" w:rsidRPr="007F0DA9" w:rsidRDefault="006938F0" w:rsidP="006938F0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36A09D7C" wp14:editId="4AC675DD">
                                  <wp:extent cx="114300" cy="114300"/>
                                  <wp:effectExtent l="0" t="0" r="0" b="0"/>
                                  <wp:docPr id="3" name="Afbeelding 3" descr="cell-icon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ell-icon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050/71 15 93 </w:t>
                            </w:r>
                          </w:p>
                          <w:p w:rsidR="006938F0" w:rsidRPr="007F0DA9" w:rsidRDefault="006938F0" w:rsidP="006938F0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3AA474A1" wp14:editId="521B1A0E">
                                  <wp:extent cx="133350" cy="133350"/>
                                  <wp:effectExtent l="0" t="0" r="0" b="0"/>
                                  <wp:docPr id="4" name="Afbeelding 4" descr="584856b4e0bb315b0f7675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584856b4e0bb315b0f7675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directie@depapaver.be</w:t>
                            </w:r>
                          </w:p>
                          <w:p w:rsidR="006938F0" w:rsidRPr="00216801" w:rsidRDefault="006938F0" w:rsidP="006938F0">
                            <w:pPr>
                              <w:spacing w:line="216" w:lineRule="auto"/>
                              <w:jc w:val="right"/>
                            </w:pP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74C3758E" wp14:editId="0981CD10">
                                  <wp:extent cx="114300" cy="114300"/>
                                  <wp:effectExtent l="0" t="0" r="0" b="0"/>
                                  <wp:docPr id="5" name="Afbeelding 5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www.depapaver.be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7778" id="Tekstvak 11" o:spid="_x0000_s1027" type="#_x0000_t202" style="position:absolute;margin-left:193.9pt;margin-top:22.35pt;width:4in;height:9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" stroked="f">
                <v:textbox>
                  <w:txbxContent>
                    <w:p w:rsidR="006938F0" w:rsidRPr="007F0DA9" w:rsidRDefault="006938F0" w:rsidP="006938F0">
                      <w:pPr>
                        <w:pStyle w:val="Kop2"/>
                        <w:spacing w:line="216" w:lineRule="auto"/>
                        <w:jc w:val="right"/>
                        <w:rPr>
                          <w:rFonts w:ascii="Segoe Print" w:hAnsi="Segoe Print"/>
                          <w:sz w:val="25"/>
                          <w:szCs w:val="25"/>
                        </w:rPr>
                      </w:pPr>
                      <w:r w:rsidRPr="007F0DA9">
                        <w:rPr>
                          <w:rFonts w:ascii="Segoe Print" w:hAnsi="Segoe Print"/>
                          <w:sz w:val="25"/>
                          <w:szCs w:val="25"/>
                        </w:rPr>
                        <w:t>Vrije Basisschool DE PAPAVER</w:t>
                      </w:r>
                    </w:p>
                    <w:p w:rsidR="006938F0" w:rsidRPr="007F0DA9" w:rsidRDefault="006938F0" w:rsidP="006938F0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056264DB" wp14:editId="2AC3DA76">
                            <wp:extent cx="66675" cy="104775"/>
                            <wp:effectExtent l="0" t="0" r="9525" b="9525"/>
                            <wp:docPr id="2" name="Afbeelding 2" descr="ma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Adegem Dorp 16A - 9991  Adegem</w:t>
                      </w:r>
                    </w:p>
                    <w:p w:rsidR="006938F0" w:rsidRPr="007F0DA9" w:rsidRDefault="006938F0" w:rsidP="006938F0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36A09D7C" wp14:editId="4AC675DD">
                            <wp:extent cx="114300" cy="114300"/>
                            <wp:effectExtent l="0" t="0" r="0" b="0"/>
                            <wp:docPr id="3" name="Afbeelding 3" descr="cell-icon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ell-icon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050/71 15 93 </w:t>
                      </w:r>
                    </w:p>
                    <w:p w:rsidR="006938F0" w:rsidRPr="007F0DA9" w:rsidRDefault="006938F0" w:rsidP="006938F0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3AA474A1" wp14:editId="521B1A0E">
                            <wp:extent cx="133350" cy="133350"/>
                            <wp:effectExtent l="0" t="0" r="0" b="0"/>
                            <wp:docPr id="4" name="Afbeelding 4" descr="584856b4e0bb315b0f7675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584856b4e0bb315b0f7675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directie@depapaver.be</w:t>
                      </w:r>
                    </w:p>
                    <w:p w:rsidR="006938F0" w:rsidRPr="00216801" w:rsidRDefault="006938F0" w:rsidP="006938F0">
                      <w:pPr>
                        <w:spacing w:line="216" w:lineRule="auto"/>
                        <w:jc w:val="right"/>
                      </w:pP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74C3758E" wp14:editId="0981CD10">
                            <wp:extent cx="114300" cy="114300"/>
                            <wp:effectExtent l="0" t="0" r="0" b="0"/>
                            <wp:docPr id="5" name="Afbeelding 5" descr="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www.depapaver.be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938F0" w:rsidRPr="006938F0" w:rsidRDefault="006938F0" w:rsidP="0069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938F0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</w:r>
    </w:p>
    <w:p w:rsidR="006938F0" w:rsidRPr="006938F0" w:rsidRDefault="006938F0" w:rsidP="006938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6938F0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  <w:t xml:space="preserve">  </w:t>
      </w:r>
      <w:r w:rsidRPr="006938F0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  <w:t xml:space="preserve">       </w:t>
      </w:r>
      <w:r w:rsidRPr="006938F0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</w:r>
      <w:r w:rsidRPr="006938F0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ab/>
      </w: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Courier New"/>
          <w:b/>
          <w:sz w:val="28"/>
          <w:szCs w:val="28"/>
          <w:highlight w:val="lightGray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MS Mincho" w:hAnsi="Arial Narrow" w:cs="Courier New"/>
          <w:b/>
          <w:sz w:val="28"/>
          <w:szCs w:val="28"/>
          <w:lang w:val="nl-NL" w:eastAsia="nl-NL"/>
        </w:rPr>
      </w:pPr>
      <w:r w:rsidRPr="006938F0">
        <w:rPr>
          <w:rFonts w:ascii="Arial Narrow" w:eastAsia="MS Mincho" w:hAnsi="Arial Narrow" w:cs="Courier New"/>
          <w:b/>
          <w:sz w:val="28"/>
          <w:szCs w:val="28"/>
          <w:lang w:val="nl-NL" w:eastAsia="nl-NL"/>
        </w:rPr>
        <w:t>Kalender met belangrijke data voor schooljaar 2022 - 2023:</w:t>
      </w:r>
    </w:p>
    <w:p w:rsidR="006938F0" w:rsidRPr="006938F0" w:rsidRDefault="006938F0" w:rsidP="006938F0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>Begin van het schooljaar en hervatting van de lessen:</w:t>
      </w:r>
    </w:p>
    <w:p w:rsidR="006938F0" w:rsidRPr="006938F0" w:rsidRDefault="006938F0" w:rsidP="006938F0">
      <w:pPr>
        <w:numPr>
          <w:ilvl w:val="1"/>
          <w:numId w:val="1"/>
        </w:num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Donderdag 1 september 2022</w:t>
      </w:r>
    </w:p>
    <w:p w:rsidR="006938F0" w:rsidRPr="006938F0" w:rsidRDefault="006938F0" w:rsidP="006938F0">
      <w:pPr>
        <w:spacing w:after="0" w:line="240" w:lineRule="auto"/>
        <w:ind w:left="1080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>Vrije dagen van het eerste trimester: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4"/>
          <w:szCs w:val="24"/>
        </w:rPr>
      </w:pP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Gill Sans MT" w:hAnsi="Gill Sans MT" w:cs="Gill Sans MT"/>
          <w:color w:val="000000"/>
          <w:sz w:val="24"/>
          <w:szCs w:val="24"/>
        </w:rPr>
        <w:t xml:space="preserve">                -    </w:t>
      </w: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pedagogische studiedag: vrijdag 30 september 2022 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                  -      herfstvakantie: van zaterdag 29 oktober 2022 t.e.m. zondag 6 november 2022 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                  -      facultatieve verlofdag : donderdag 10 november 2022 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                 -       Wapenstilstand: vrijdag 11 november 2022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                 -       kerstvakantie: van zaterdag 24 december 2022 t.e.m. zondag 8 januari 2023</w:t>
      </w:r>
    </w:p>
    <w:p w:rsidR="006938F0" w:rsidRPr="006938F0" w:rsidRDefault="006938F0" w:rsidP="006938F0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nl-NL"/>
        </w:rPr>
      </w:pP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      </w:t>
      </w:r>
      <w:r w:rsidRPr="006938F0">
        <w:rPr>
          <w:rFonts w:ascii="Arial Narrow" w:eastAsia="Times New Roman" w:hAnsi="Arial Narrow" w:cs="Times New Roman"/>
          <w:b/>
          <w:sz w:val="24"/>
          <w:szCs w:val="24"/>
          <w:lang w:val="nl-NL" w:eastAsia="nl-NL"/>
        </w:rPr>
        <w:t>Vrije dagen van het tweede trimester:</w:t>
      </w:r>
    </w:p>
    <w:p w:rsidR="006938F0" w:rsidRPr="006938F0" w:rsidRDefault="006938F0" w:rsidP="006938F0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4"/>
          <w:szCs w:val="24"/>
        </w:rPr>
      </w:pPr>
      <w:r w:rsidRPr="006938F0">
        <w:rPr>
          <w:rFonts w:ascii="Arial Narrow" w:eastAsia="Times New Roman" w:hAnsi="Arial Narrow" w:cs="Times New Roman"/>
          <w:color w:val="000000"/>
          <w:sz w:val="24"/>
          <w:szCs w:val="24"/>
          <w:lang w:val="nl-NL" w:eastAsia="nl-NL"/>
        </w:rPr>
        <w:t xml:space="preserve">pedagogische studiedag : woensdag 1 februari 2023 </w:t>
      </w:r>
    </w:p>
    <w:p w:rsidR="006938F0" w:rsidRPr="006938F0" w:rsidRDefault="006938F0" w:rsidP="006938F0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>krokusvakantie: van zaterdag 18 februari 2021 t.e.m. zondag 26 februari 2023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>
        <w:rPr>
          <w:rFonts w:ascii="Arial Narrow" w:hAnsi="Arial Narrow" w:cs="Gill Sans MT"/>
          <w:color w:val="000000"/>
          <w:sz w:val="24"/>
          <w:szCs w:val="24"/>
        </w:rPr>
        <w:t xml:space="preserve">                    -    </w:t>
      </w: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paasvakantie: van zaterdag 3 april 2021 t.e.m. zondag 16 april 2023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>
        <w:rPr>
          <w:rFonts w:ascii="Arial Narrow" w:hAnsi="Arial Narrow" w:cs="Gill Sans MT"/>
          <w:color w:val="000000"/>
          <w:sz w:val="24"/>
          <w:szCs w:val="24"/>
        </w:rPr>
        <w:t xml:space="preserve">                    -     </w:t>
      </w: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facultatieve verlofdag : vrijdag 28 april 2023 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>
        <w:rPr>
          <w:rFonts w:ascii="Arial Narrow" w:hAnsi="Arial Narrow" w:cs="Gill Sans MT"/>
          <w:color w:val="000000"/>
          <w:sz w:val="24"/>
          <w:szCs w:val="24"/>
        </w:rPr>
        <w:t xml:space="preserve">                    -     </w:t>
      </w: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Dag van de arbeid : maandag 1 mei 2023 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b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     </w:t>
      </w:r>
      <w:r w:rsidRPr="006938F0">
        <w:rPr>
          <w:rFonts w:ascii="Arial Narrow" w:hAnsi="Arial Narrow" w:cs="Gill Sans MT"/>
          <w:b/>
          <w:color w:val="000000"/>
          <w:sz w:val="24"/>
          <w:szCs w:val="24"/>
        </w:rPr>
        <w:t>Vrije dagen van het derde trimester: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                  -       O.-H.-Hemelvaart: donderdag 18 mei 2023 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                  -       overbruggingsdag: vrijdag 19 mei 2023</w:t>
      </w:r>
    </w:p>
    <w:p w:rsidR="006938F0" w:rsidRPr="006938F0" w:rsidRDefault="006938F0" w:rsidP="006938F0">
      <w:pPr>
        <w:autoSpaceDE w:val="0"/>
        <w:autoSpaceDN w:val="0"/>
        <w:adjustRightInd w:val="0"/>
        <w:spacing w:after="0" w:line="240" w:lineRule="auto"/>
        <w:rPr>
          <w:rFonts w:ascii="Arial Narrow" w:hAnsi="Arial Narrow" w:cs="Gill Sans MT"/>
          <w:color w:val="000000"/>
          <w:sz w:val="24"/>
          <w:szCs w:val="24"/>
        </w:rPr>
      </w:pPr>
      <w:r w:rsidRPr="006938F0">
        <w:rPr>
          <w:rFonts w:ascii="Arial Narrow" w:hAnsi="Arial Narrow" w:cs="Gill Sans MT"/>
          <w:color w:val="000000"/>
          <w:sz w:val="24"/>
          <w:szCs w:val="24"/>
        </w:rPr>
        <w:t xml:space="preserve">                   -       Pinkstermaandag: maandag 29 mei 2023</w:t>
      </w:r>
    </w:p>
    <w:p w:rsidR="006938F0" w:rsidRPr="006938F0" w:rsidRDefault="006938F0" w:rsidP="006938F0">
      <w:pPr>
        <w:spacing w:after="0" w:line="240" w:lineRule="auto"/>
        <w:ind w:left="1080"/>
        <w:jc w:val="both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  <w:t xml:space="preserve">De zomervakantie vangt aan op vrijdagmiddag 30 juni om 11u40.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</w:pPr>
      <w:r w:rsidRPr="006938F0"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  <w:t>Rapporten  en oudercontacten: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lager – oudercontact en rapport: dinsdag 15 en donderdag 17 november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kleuter – oudercontact: dinsdag 22 en donderdag 24 november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rapport: vrijdag 23 december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>kleuter – oudercontact: week van 27 februari (voor specifieke zorgen)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lager – oudercontact en rapport: maandag 27 en dinsdag 28 maart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kleuter – oudercontact: maandag 12 juni en dinsdag 13 juni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val="nl-NL" w:eastAsia="nl-NL"/>
        </w:rPr>
        <w:t xml:space="preserve">lager – oudercontact en rapport: donderdag 29 juni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i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b/>
          <w:bCs/>
          <w:sz w:val="28"/>
          <w:szCs w:val="28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b/>
          <w:bCs/>
          <w:sz w:val="28"/>
          <w:szCs w:val="28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</w:pPr>
      <w:r w:rsidRPr="006938F0">
        <w:rPr>
          <w:rFonts w:ascii="Arial Narrow" w:eastAsia="MS Mincho" w:hAnsi="Arial Narrow" w:cs="Times New Roman"/>
          <w:b/>
          <w:bCs/>
          <w:sz w:val="28"/>
          <w:szCs w:val="28"/>
          <w:lang w:val="nl-NL" w:eastAsia="nl-NL"/>
        </w:rPr>
        <w:lastRenderedPageBreak/>
        <w:t>Feesten en speciale gelegenheden</w:t>
      </w:r>
      <w:r w:rsidRPr="006938F0"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>: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Bosuitstap kleuters (P1A –K1 – K2 klassen ) : woensdag 12 oktober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Canadees-Pools-Britse dag: zondag 11 september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Schooltuinfeest i.s.m de Landelijke Gilde : zondagnamiddag 25 september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Wapenstilstand: vrijdag 11 november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Thema – avond rond voorlezen : 17 november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Grootouderfeest lager : week van 21 en 28 november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Sinterklaasfeest: dinsdag 6 december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Kerstevent : vrijdagnamiddag 23 december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Grootouderfeest kleuter : donderdagnamiddag 9 en vrijdagnamiddag 10 februari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>Carnavalsfeest: vrijdag</w:t>
      </w:r>
      <w:r>
        <w:rPr>
          <w:rFonts w:ascii="Arial Narrow" w:eastAsia="Times New Roman" w:hAnsi="Arial Narrow" w:cs="Times New Roman"/>
          <w:sz w:val="24"/>
          <w:szCs w:val="24"/>
          <w:lang w:eastAsia="nl-NL"/>
        </w:rPr>
        <w:t>namiddag</w:t>
      </w: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17 februari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Voorleeswandeling : zondagmorgen 12 maart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>Papaverrun: vrijdag</w:t>
      </w:r>
      <w:r>
        <w:rPr>
          <w:rFonts w:ascii="Arial Narrow" w:eastAsia="Times New Roman" w:hAnsi="Arial Narrow" w:cs="Times New Roman"/>
          <w:sz w:val="24"/>
          <w:szCs w:val="24"/>
          <w:lang w:eastAsia="nl-NL"/>
        </w:rPr>
        <w:t>namiddag</w:t>
      </w: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31 maart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Schoolfeest : in het weekend van 21 – 22 april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>Proclamatie 6</w:t>
      </w:r>
      <w:r w:rsidRPr="006938F0">
        <w:rPr>
          <w:rFonts w:ascii="Arial Narrow" w:eastAsia="Times New Roman" w:hAnsi="Arial Narrow" w:cs="Times New Roman"/>
          <w:sz w:val="24"/>
          <w:szCs w:val="24"/>
          <w:vertAlign w:val="superscript"/>
          <w:lang w:eastAsia="nl-NL"/>
        </w:rPr>
        <w:t>e</w:t>
      </w: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leerjaar : maandag 26 juni – 19u </w:t>
      </w:r>
    </w:p>
    <w:p w:rsid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>Afscheid 3</w:t>
      </w:r>
      <w:r w:rsidRPr="006938F0">
        <w:rPr>
          <w:rFonts w:ascii="Arial Narrow" w:eastAsia="Times New Roman" w:hAnsi="Arial Narrow" w:cs="Times New Roman"/>
          <w:sz w:val="24"/>
          <w:szCs w:val="24"/>
          <w:vertAlign w:val="superscript"/>
          <w:lang w:eastAsia="nl-NL"/>
        </w:rPr>
        <w:t>e</w:t>
      </w:r>
      <w:r w:rsidRPr="006938F0">
        <w:rPr>
          <w:rFonts w:ascii="Arial Narrow" w:eastAsia="Times New Roman" w:hAnsi="Arial Narrow" w:cs="Times New Roman"/>
          <w:sz w:val="24"/>
          <w:szCs w:val="24"/>
          <w:lang w:eastAsia="nl-NL"/>
        </w:rPr>
        <w:t xml:space="preserve"> kleuterklas: maandag 26  juni – 16u </w:t>
      </w:r>
    </w:p>
    <w:p w:rsidR="00ED0682" w:rsidRPr="006938F0" w:rsidRDefault="00ED0682" w:rsidP="006938F0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nl-NL"/>
        </w:rPr>
      </w:pPr>
      <w:r>
        <w:rPr>
          <w:rFonts w:ascii="Arial Narrow" w:eastAsia="Times New Roman" w:hAnsi="Arial Narrow" w:cs="Times New Roman"/>
          <w:sz w:val="24"/>
          <w:szCs w:val="24"/>
          <w:lang w:eastAsia="nl-NL"/>
        </w:rPr>
        <w:t>Wedstrijd Zanzy’s  - Nicky’s : dinsdag 27 juni – 14u</w:t>
      </w:r>
    </w:p>
    <w:p w:rsid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</w:pPr>
      <w:r w:rsidRPr="006938F0"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 xml:space="preserve">Sportweken en –dagen: </w:t>
      </w: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i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Sportdag voor L 1 – 2 – 3: vrijdag 14 oktober </w:t>
      </w: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Sportdag L4 en L5: vrijdag 21 oktober </w:t>
      </w: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Sportdag K2 en K3 : donderdag 4 mei </w:t>
      </w: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MS Mincho" w:hAnsi="Arial Narrow" w:cs="Times New Roman"/>
          <w:sz w:val="24"/>
          <w:szCs w:val="24"/>
          <w:lang w:val="nl-NL" w:eastAsia="nl-NL"/>
        </w:rPr>
        <w:t>Sportdag kleuters K1: dinsdag 6 juni</w:t>
      </w: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Sportdag peuters : donderdag 8 juni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Times New Roman"/>
          <w:i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</w:pPr>
      <w:r w:rsidRPr="006938F0">
        <w:rPr>
          <w:rFonts w:ascii="Arial Narrow" w:eastAsia="MS Mincho" w:hAnsi="Arial Narrow" w:cs="Times New Roman"/>
          <w:b/>
          <w:sz w:val="28"/>
          <w:szCs w:val="28"/>
          <w:lang w:val="nl-NL" w:eastAsia="nl-NL"/>
        </w:rPr>
        <w:t xml:space="preserve"> Meerdaagse uitstappen:</w:t>
      </w: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b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zeeklas voor L3 te Koksijde: 15 t.e.m 17 mei </w:t>
      </w:r>
    </w:p>
    <w:p w:rsidR="006938F0" w:rsidRPr="006938F0" w:rsidRDefault="006938F0" w:rsidP="006938F0">
      <w:pPr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nl-NL" w:eastAsia="nl-NL"/>
        </w:rPr>
      </w:pPr>
      <w:r w:rsidRPr="006938F0">
        <w:rPr>
          <w:rFonts w:ascii="Arial Narrow" w:eastAsia="MS Mincho" w:hAnsi="Arial Narrow" w:cs="Times New Roman"/>
          <w:sz w:val="24"/>
          <w:szCs w:val="24"/>
          <w:lang w:val="nl-NL" w:eastAsia="nl-NL"/>
        </w:rPr>
        <w:t xml:space="preserve">plattelandsklas voor L4 aan de Boerekreek: 23 t.e.m 26 mei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 xml:space="preserve">tweedaagse voor L5 te Ieper: 1 en 2 juni 2023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>teambuilding voor L6 : nog te bepalen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/>
          <w:bCs/>
          <w:i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</w:pPr>
      <w:r w:rsidRPr="006938F0"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  <w:t>Eerste communie en vormsel: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>De data worden vastgelegd door de parochie.</w:t>
      </w:r>
    </w:p>
    <w:p w:rsidR="006938F0" w:rsidRDefault="004502B9" w:rsidP="006938F0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  <w:r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>Op de infoavonden in de kerk ontvangen jullie de data.</w:t>
      </w:r>
    </w:p>
    <w:p w:rsidR="004502B9" w:rsidRPr="006938F0" w:rsidRDefault="004502B9" w:rsidP="006938F0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  <w:r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>Voor eerste communie : infoavond 14.09 , voor Vormsel : infoavond 07.09 in de kerk.</w:t>
      </w:r>
      <w:bookmarkStart w:id="0" w:name="_GoBack"/>
      <w:bookmarkEnd w:id="0"/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</w:pPr>
      <w:r w:rsidRPr="006938F0"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  <w:t xml:space="preserve">Schoolfotograaf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/>
          <w:bCs/>
          <w:sz w:val="28"/>
          <w:szCs w:val="28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>Vrijdag 24 maart : individuele foto’s en klasfoto’s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</w:pPr>
      <w:r w:rsidRPr="006938F0">
        <w:rPr>
          <w:rFonts w:ascii="Arial Narrow" w:eastAsia="Times New Roman" w:hAnsi="Arial Narrow" w:cs="Courier New"/>
          <w:bCs/>
          <w:sz w:val="24"/>
          <w:szCs w:val="24"/>
          <w:lang w:val="nl-NL" w:eastAsia="nl-NL"/>
        </w:rPr>
        <w:t xml:space="preserve">Dinsdag 28 maart : foto’s broers en zussen </w:t>
      </w: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b/>
          <w:bCs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rPr>
          <w:rFonts w:ascii="Arial Narrow" w:eastAsia="Times New Roman" w:hAnsi="Arial Narrow" w:cs="Courier New"/>
          <w:sz w:val="24"/>
          <w:szCs w:val="24"/>
          <w:lang w:val="nl-NL" w:eastAsia="nl-NL"/>
        </w:rPr>
      </w:pP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</w:pPr>
      <w:r w:rsidRPr="006938F0">
        <w:rPr>
          <w:rFonts w:ascii="Arial Narrow" w:eastAsia="Times New Roman" w:hAnsi="Arial Narrow" w:cs="Times New Roman"/>
          <w:b/>
          <w:sz w:val="28"/>
          <w:szCs w:val="28"/>
          <w:lang w:val="nl-NL" w:eastAsia="nl-NL"/>
        </w:rPr>
        <w:t>Peuterkijkdagen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rial Narrow" w:hAnsi="Arrial Narrow"/>
          <w:sz w:val="24"/>
          <w:szCs w:val="24"/>
        </w:rPr>
      </w:pPr>
      <w:r w:rsidRPr="006938F0">
        <w:rPr>
          <w:rFonts w:ascii="Arrial Narrow" w:hAnsi="Arrial Narrow"/>
          <w:sz w:val="24"/>
          <w:szCs w:val="24"/>
        </w:rPr>
        <w:t xml:space="preserve">Vrijdag 23 september – 9cdecember – 10 februari – 12 mei </w:t>
      </w:r>
    </w:p>
    <w:p w:rsidR="006938F0" w:rsidRPr="006938F0" w:rsidRDefault="006938F0" w:rsidP="006938F0">
      <w:pPr>
        <w:spacing w:after="0" w:line="240" w:lineRule="auto"/>
        <w:jc w:val="both"/>
        <w:rPr>
          <w:rFonts w:ascii="Arrial Narrow" w:hAnsi="Arrial Narrow"/>
          <w:sz w:val="24"/>
          <w:szCs w:val="24"/>
        </w:rPr>
      </w:pPr>
    </w:p>
    <w:p w:rsidR="006938F0" w:rsidRPr="006938F0" w:rsidRDefault="006938F0" w:rsidP="006938F0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val="nl-NL" w:eastAsia="nl-NL"/>
        </w:rPr>
      </w:pPr>
    </w:p>
    <w:p w:rsidR="000B741B" w:rsidRDefault="004502B9"/>
    <w:sectPr w:rsidR="000B74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rial Narrow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2330CE"/>
    <w:multiLevelType w:val="hybridMultilevel"/>
    <w:tmpl w:val="2D68549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92C7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8F0"/>
    <w:rsid w:val="004502B9"/>
    <w:rsid w:val="006938F0"/>
    <w:rsid w:val="008552A5"/>
    <w:rsid w:val="00C57DDE"/>
    <w:rsid w:val="00ED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C381B-B799-4409-A513-06B993B4D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93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6938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533</Words>
  <Characters>2934</Characters>
  <Application>Microsoft Office Word</Application>
  <DocSecurity>0</DocSecurity>
  <Lines>24</Lines>
  <Paragraphs>6</Paragraphs>
  <ScaleCrop>false</ScaleCrop>
  <Company>HP</Company>
  <LinksUpToDate>false</LinksUpToDate>
  <CharactersWithSpaces>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Emiel</dc:creator>
  <cp:keywords/>
  <dc:description/>
  <cp:lastModifiedBy>Emiel</cp:lastModifiedBy>
  <cp:revision>5</cp:revision>
  <dcterms:created xsi:type="dcterms:W3CDTF">2022-08-24T18:12:00Z</dcterms:created>
  <dcterms:modified xsi:type="dcterms:W3CDTF">2022-09-01T18:03:00Z</dcterms:modified>
</cp:coreProperties>
</file>