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96F" w:rsidRPr="0006096F" w:rsidRDefault="0007272D" w:rsidP="00060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-198755</wp:posOffset>
            </wp:positionV>
            <wp:extent cx="723900" cy="1152525"/>
            <wp:effectExtent l="0" t="0" r="0" b="9525"/>
            <wp:wrapNone/>
            <wp:docPr id="37" name="Afbeelding 37" descr="logo_BW_colo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BW_color_kle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386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2824480</wp:posOffset>
                </wp:positionH>
                <wp:positionV relativeFrom="page">
                  <wp:posOffset>295275</wp:posOffset>
                </wp:positionV>
                <wp:extent cx="3657600" cy="1198880"/>
                <wp:effectExtent l="0" t="0" r="0" b="127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96F" w:rsidRPr="00AE780D" w:rsidRDefault="0006096F" w:rsidP="0006096F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 xml:space="preserve">Vrije Basisschool DE </w:t>
                            </w:r>
                            <w:r w:rsidRPr="00AE780D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PAPAVER</w:t>
                            </w:r>
                          </w:p>
                          <w:p w:rsidR="0006096F" w:rsidRPr="00AE780D" w:rsidRDefault="0006096F" w:rsidP="0006096F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64770" cy="107950"/>
                                  <wp:effectExtent l="0" t="0" r="0" b="6350"/>
                                  <wp:docPr id="59" name="Afbeelding 59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Adegem Dorp 16A - 9991  Adegem</w:t>
                            </w:r>
                          </w:p>
                          <w:p w:rsidR="0006096F" w:rsidRPr="00AE780D" w:rsidRDefault="0006096F" w:rsidP="0006096F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16840" cy="116840"/>
                                  <wp:effectExtent l="0" t="0" r="0" b="0"/>
                                  <wp:docPr id="60" name="Afbeelding 60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050/71 15 93 </w:t>
                            </w:r>
                          </w:p>
                          <w:p w:rsidR="0006096F" w:rsidRPr="00AE780D" w:rsidRDefault="0006096F" w:rsidP="0006096F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36525" cy="136525"/>
                                  <wp:effectExtent l="0" t="0" r="0" b="0"/>
                                  <wp:docPr id="61" name="Afbeelding 61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06096F" w:rsidRPr="00216801" w:rsidRDefault="0006096F" w:rsidP="0006096F">
                            <w:pPr>
                              <w:spacing w:line="216" w:lineRule="auto"/>
                              <w:jc w:val="right"/>
                            </w:pP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16840" cy="116840"/>
                                  <wp:effectExtent l="0" t="0" r="0" b="0"/>
                                  <wp:docPr id="62" name="Afbeelding 62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www.depapaver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222.4pt;margin-top:23.25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" stroked="f">
                <v:textbox>
                  <w:txbxContent>
                    <w:p w:rsidR="0006096F" w:rsidRPr="00AE780D" w:rsidRDefault="0006096F" w:rsidP="0006096F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 xml:space="preserve">Vrije Basisschool DE </w:t>
                      </w:r>
                      <w:r w:rsidRPr="00AE780D">
                        <w:rPr>
                          <w:rFonts w:ascii="Segoe Print" w:hAnsi="Segoe Print"/>
                          <w:sz w:val="25"/>
                          <w:szCs w:val="25"/>
                        </w:rPr>
                        <w:t>PAPAVER</w:t>
                      </w:r>
                    </w:p>
                    <w:p w:rsidR="0006096F" w:rsidRPr="00AE780D" w:rsidRDefault="0006096F" w:rsidP="0006096F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64770" cy="107950"/>
                            <wp:effectExtent l="0" t="0" r="0" b="6350"/>
                            <wp:docPr id="59" name="Afbeelding 59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Adegem Dorp 16A - 9991  Adegem</w:t>
                      </w:r>
                    </w:p>
                    <w:p w:rsidR="0006096F" w:rsidRPr="00AE780D" w:rsidRDefault="0006096F" w:rsidP="0006096F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16840" cy="116840"/>
                            <wp:effectExtent l="0" t="0" r="0" b="0"/>
                            <wp:docPr id="60" name="Afbeelding 60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050/71 15 93 </w:t>
                      </w:r>
                    </w:p>
                    <w:p w:rsidR="0006096F" w:rsidRPr="00AE780D" w:rsidRDefault="0006096F" w:rsidP="0006096F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36525" cy="136525"/>
                            <wp:effectExtent l="0" t="0" r="0" b="0"/>
                            <wp:docPr id="61" name="Afbeelding 61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06096F" w:rsidRPr="00216801" w:rsidRDefault="0006096F" w:rsidP="0006096F">
                      <w:pPr>
                        <w:spacing w:line="216" w:lineRule="auto"/>
                        <w:jc w:val="right"/>
                      </w:pP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16840" cy="116840"/>
                            <wp:effectExtent l="0" t="0" r="0" b="0"/>
                            <wp:docPr id="62" name="Afbeelding 62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www.depapaver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6096F" w:rsidRPr="0006096F" w:rsidRDefault="0006096F" w:rsidP="00060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06096F" w:rsidRPr="0006096F" w:rsidRDefault="0006096F" w:rsidP="00060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06096F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</w:p>
    <w:p w:rsidR="00CD6E0E" w:rsidRPr="00327BB5" w:rsidRDefault="0007272D" w:rsidP="00327BB5">
      <w:pPr>
        <w:jc w:val="center"/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b/>
          <w:sz w:val="28"/>
          <w:szCs w:val="28"/>
          <w:u w:val="single"/>
        </w:rPr>
        <w:br/>
      </w:r>
      <w:r>
        <w:rPr>
          <w:rFonts w:ascii="Segoe UI" w:hAnsi="Segoe UI" w:cs="Segoe UI"/>
          <w:b/>
          <w:sz w:val="28"/>
          <w:szCs w:val="28"/>
          <w:u w:val="single"/>
        </w:rPr>
        <w:br/>
      </w:r>
      <w:r w:rsidR="00B22C8E" w:rsidRPr="00327BB5">
        <w:rPr>
          <w:rFonts w:ascii="Segoe UI" w:hAnsi="Segoe UI" w:cs="Segoe UI"/>
          <w:b/>
          <w:sz w:val="32"/>
          <w:szCs w:val="32"/>
          <w:u w:val="single"/>
        </w:rPr>
        <w:t>Nieuwsbrief augustus 202</w:t>
      </w:r>
      <w:r w:rsidR="00380748">
        <w:rPr>
          <w:rFonts w:ascii="Segoe UI" w:hAnsi="Segoe UI" w:cs="Segoe UI"/>
          <w:b/>
          <w:sz w:val="32"/>
          <w:szCs w:val="32"/>
          <w:u w:val="single"/>
        </w:rPr>
        <w:t>1</w:t>
      </w:r>
    </w:p>
    <w:p w:rsidR="0007272D" w:rsidRDefault="004103BB" w:rsidP="00AA4EC8">
      <w:pPr>
        <w:pStyle w:val="Lijstalinea"/>
        <w:numPr>
          <w:ilvl w:val="0"/>
          <w:numId w:val="4"/>
        </w:numPr>
        <w:spacing w:after="0"/>
        <w:ind w:left="284" w:hanging="284"/>
        <w:rPr>
          <w:rFonts w:ascii="Segoe UI" w:hAnsi="Segoe UI" w:cs="Segoe UI"/>
          <w:b/>
          <w:sz w:val="24"/>
          <w:szCs w:val="24"/>
          <w:u w:val="single"/>
        </w:rPr>
      </w:pPr>
      <w:r w:rsidRPr="004103BB">
        <w:rPr>
          <w:rFonts w:ascii="Segoe UI" w:hAnsi="Segoe UI" w:cs="Segoe UI"/>
          <w:b/>
          <w:sz w:val="24"/>
          <w:szCs w:val="24"/>
          <w:u w:val="single"/>
        </w:rPr>
        <w:t>Per</w:t>
      </w:r>
      <w:r w:rsidR="00525F1A">
        <w:rPr>
          <w:rFonts w:ascii="Segoe UI" w:hAnsi="Segoe UI" w:cs="Segoe UI"/>
          <w:b/>
          <w:sz w:val="24"/>
          <w:szCs w:val="24"/>
          <w:u w:val="single"/>
        </w:rPr>
        <w:t xml:space="preserve">soneelsformatie + mailadressen </w:t>
      </w:r>
    </w:p>
    <w:p w:rsidR="00FC6478" w:rsidRPr="00FC6478" w:rsidRDefault="00FC6478" w:rsidP="00FC6478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     </w:t>
      </w:r>
      <w:r w:rsidRPr="00FC6478">
        <w:rPr>
          <w:rFonts w:ascii="Segoe UI" w:hAnsi="Segoe UI" w:cs="Segoe UI"/>
          <w:b/>
          <w:sz w:val="24"/>
          <w:szCs w:val="24"/>
        </w:rPr>
        <w:t>Welkom terug !</w:t>
      </w:r>
    </w:p>
    <w:p w:rsidR="00FC6478" w:rsidRPr="00FC6478" w:rsidRDefault="00FC6478" w:rsidP="00FC6478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</w:t>
      </w:r>
      <w:r w:rsidRPr="00FC6478">
        <w:rPr>
          <w:rFonts w:ascii="Segoe UI" w:hAnsi="Segoe UI" w:cs="Segoe UI"/>
          <w:sz w:val="24"/>
          <w:szCs w:val="24"/>
        </w:rPr>
        <w:t xml:space="preserve">We zijn blij jullie terug te kunnen verwelkomen op onze school. </w:t>
      </w:r>
    </w:p>
    <w:p w:rsidR="00FC6478" w:rsidRPr="00FC6478" w:rsidRDefault="00FC6478" w:rsidP="00FC6478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</w:t>
      </w:r>
      <w:r w:rsidRPr="00FC6478">
        <w:rPr>
          <w:rFonts w:ascii="Segoe UI" w:hAnsi="Segoe UI" w:cs="Segoe UI"/>
          <w:sz w:val="24"/>
          <w:szCs w:val="24"/>
        </w:rPr>
        <w:t>We willen jullie bedanken voor het vertrouwen in onze school.</w:t>
      </w:r>
    </w:p>
    <w:p w:rsidR="00FC6478" w:rsidRPr="00000B74" w:rsidRDefault="00FC6478" w:rsidP="00FC6478">
      <w:pPr>
        <w:pStyle w:val="Lijstalinea"/>
        <w:spacing w:after="0"/>
        <w:ind w:left="284"/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sz w:val="24"/>
          <w:szCs w:val="24"/>
        </w:rPr>
        <w:t>Hieronder vinden jullie alle foto’s en contactgegevens terug van ons team</w:t>
      </w:r>
    </w:p>
    <w:tbl>
      <w:tblPr>
        <w:tblStyle w:val="Tabelraster"/>
        <w:tblpPr w:leftFromText="141" w:rightFromText="141" w:vertAnchor="text" w:horzAnchor="margin" w:tblpXSpec="center" w:tblpY="23"/>
        <w:tblW w:w="1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544"/>
        <w:gridCol w:w="3977"/>
      </w:tblGrid>
      <w:tr w:rsidR="00EE0CEB" w:rsidTr="00040ABF">
        <w:tc>
          <w:tcPr>
            <w:tcW w:w="3794" w:type="dxa"/>
          </w:tcPr>
          <w:p w:rsidR="00EE0CEB" w:rsidRDefault="002E1E4B" w:rsidP="00EE0CEB">
            <w:pPr>
              <w:pStyle w:val="Kop2"/>
              <w:jc w:val="center"/>
              <w:outlineLvl w:val="1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64" name="Afbeelding 63" descr="Ontwerp zonder titel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4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Default="00EE0CEB" w:rsidP="00EE0CEB">
            <w:pPr>
              <w:pStyle w:val="Kop2"/>
              <w:jc w:val="center"/>
              <w:outlineLvl w:val="1"/>
            </w:pPr>
            <w:r w:rsidRPr="008B129B">
              <w:rPr>
                <w:rFonts w:ascii="Segoe UI" w:hAnsi="Segoe UI" w:cs="Segoe UI"/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714500" cy="1714500"/>
                  <wp:effectExtent l="0" t="0" r="0" b="0"/>
                  <wp:docPr id="9" name="Afbeelding 9" descr="G:\ZORG 130520\SCHOOLDOCUMENTEN\2020-2021\Foto's personeel\christa_onderdon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ZORG 130520\SCHOOLDOCUMENTEN\2020-2021\Foto's personeel\christa_onderdon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Default="002E1E4B" w:rsidP="00EE0CEB">
            <w:pPr>
              <w:pStyle w:val="Kop2"/>
              <w:jc w:val="center"/>
              <w:outlineLvl w:val="1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65" name="Afbeelding 64" descr="Ontwerp zonder titel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6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color w:val="FF0000"/>
                <w:sz w:val="24"/>
                <w:szCs w:val="24"/>
                <w:lang w:val="fr-BE"/>
              </w:rPr>
            </w:pPr>
            <w:r w:rsidRPr="00380748">
              <w:rPr>
                <w:rFonts w:ascii="Segoe UI" w:hAnsi="Segoe UI" w:cs="Segoe UI"/>
                <w:b/>
                <w:color w:val="FF0000"/>
                <w:sz w:val="24"/>
                <w:szCs w:val="24"/>
                <w:lang w:val="fr-BE"/>
              </w:rPr>
              <w:t>Peuterklas</w:t>
            </w:r>
          </w:p>
          <w:p w:rsidR="00EE0CEB" w:rsidRPr="00380748" w:rsidRDefault="005D6171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sz w:val="24"/>
                <w:szCs w:val="24"/>
                <w:lang w:val="fr-BE"/>
              </w:rPr>
            </w:pPr>
            <w:r w:rsidRPr="00380748">
              <w:rPr>
                <w:rFonts w:ascii="Segoe UI" w:hAnsi="Segoe UI" w:cs="Segoe UI"/>
                <w:b/>
                <w:color w:val="auto"/>
                <w:sz w:val="24"/>
                <w:szCs w:val="24"/>
                <w:lang w:val="fr-BE"/>
              </w:rPr>
              <w:t>Jona Mattheeuws</w:t>
            </w:r>
            <w:r w:rsidR="00EE0CEB" w:rsidRPr="00380748">
              <w:rPr>
                <w:rFonts w:ascii="Segoe UI" w:hAnsi="Segoe UI" w:cs="Segoe UI"/>
                <w:b/>
                <w:sz w:val="24"/>
                <w:szCs w:val="24"/>
                <w:lang w:val="fr-BE"/>
              </w:rPr>
              <w:br/>
            </w:r>
            <w:hyperlink r:id="rId15" w:history="1">
              <w:r w:rsidR="00F4238A" w:rsidRPr="00380748">
                <w:rPr>
                  <w:rStyle w:val="Hyperlink"/>
                  <w:rFonts w:ascii="Segoe UI" w:hAnsi="Segoe UI" w:cs="Segoe UI"/>
                  <w:b/>
                  <w:sz w:val="24"/>
                  <w:szCs w:val="24"/>
                  <w:u w:val="none"/>
                  <w:lang w:val="fr-BE"/>
                </w:rPr>
                <w:t>p1a@depapaver.be</w:t>
              </w:r>
            </w:hyperlink>
          </w:p>
        </w:tc>
        <w:tc>
          <w:tcPr>
            <w:tcW w:w="3544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color w:val="FF0000"/>
                <w:sz w:val="24"/>
                <w:szCs w:val="24"/>
              </w:rPr>
            </w:pPr>
            <w:r w:rsidRPr="00380748">
              <w:rPr>
                <w:rFonts w:ascii="Segoe UI" w:hAnsi="Segoe UI" w:cs="Segoe UI"/>
                <w:b/>
                <w:color w:val="FF0000"/>
                <w:sz w:val="24"/>
                <w:szCs w:val="24"/>
              </w:rPr>
              <w:t>Kinderverzorging</w:t>
            </w:r>
          </w:p>
          <w:p w:rsidR="00EE0CEB" w:rsidRPr="00380748" w:rsidRDefault="00EE0CEB" w:rsidP="00EE0CEB">
            <w:pPr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380748">
              <w:rPr>
                <w:rFonts w:ascii="Segoe UI" w:hAnsi="Segoe UI" w:cs="Segoe UI"/>
                <w:b/>
                <w:sz w:val="24"/>
                <w:szCs w:val="24"/>
              </w:rPr>
              <w:t>Christa Onderdonck</w:t>
            </w:r>
          </w:p>
          <w:p w:rsidR="00EE0CEB" w:rsidRPr="00380748" w:rsidRDefault="00EE0CEB" w:rsidP="00EE0CEB">
            <w:pPr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3977" w:type="dxa"/>
          </w:tcPr>
          <w:p w:rsidR="00EE0CEB" w:rsidRPr="00380748" w:rsidRDefault="005D6171" w:rsidP="0007272D">
            <w:pPr>
              <w:pStyle w:val="Kop2"/>
              <w:jc w:val="center"/>
              <w:outlineLvl w:val="1"/>
              <w:rPr>
                <w:b/>
              </w:rPr>
            </w:pPr>
            <w:r w:rsidRPr="00380748">
              <w:rPr>
                <w:rFonts w:ascii="Segoe UI" w:hAnsi="Segoe UI" w:cs="Segoe UI"/>
                <w:b/>
                <w:color w:val="FF0000"/>
                <w:sz w:val="24"/>
                <w:szCs w:val="24"/>
              </w:rPr>
              <w:t>K1</w:t>
            </w:r>
            <w:r w:rsidR="00EE0CEB" w:rsidRPr="00380748">
              <w:rPr>
                <w:rFonts w:ascii="Segoe UI" w:hAnsi="Segoe UI" w:cs="Segoe UI"/>
                <w:b/>
                <w:color w:val="FF0000"/>
                <w:sz w:val="24"/>
                <w:szCs w:val="24"/>
              </w:rPr>
              <w:t>A</w:t>
            </w:r>
            <w:r w:rsidR="00EE0CEB" w:rsidRPr="00380748">
              <w:rPr>
                <w:rFonts w:ascii="Segoe UI" w:hAnsi="Segoe UI" w:cs="Segoe UI"/>
                <w:b/>
                <w:color w:val="FF0000"/>
                <w:sz w:val="24"/>
                <w:szCs w:val="24"/>
              </w:rPr>
              <w:br/>
            </w:r>
            <w:r w:rsidR="00EE0CEB" w:rsidRPr="00380748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V</w:t>
            </w:r>
            <w:r w:rsidR="004533EA" w:rsidRPr="00380748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eronique Willems</w:t>
            </w:r>
            <w:r w:rsidR="004533EA" w:rsidRPr="00380748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br/>
              <w:t>Tamara Van de G</w:t>
            </w:r>
            <w:r w:rsidR="00380748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euchte (ma.</w:t>
            </w:r>
            <w:r w:rsidR="00EE0CEB" w:rsidRPr="00380748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)</w:t>
            </w:r>
            <w:r w:rsidR="00EE0CEB" w:rsidRPr="00380748">
              <w:rPr>
                <w:rFonts w:ascii="Segoe UI" w:hAnsi="Segoe UI" w:cs="Segoe UI"/>
                <w:b/>
                <w:sz w:val="24"/>
                <w:szCs w:val="24"/>
              </w:rPr>
              <w:br/>
            </w:r>
            <w:hyperlink r:id="rId16" w:history="1">
              <w:r w:rsidRPr="00380748">
                <w:rPr>
                  <w:rStyle w:val="Hyperlink"/>
                  <w:rFonts w:ascii="Segoe UI" w:hAnsi="Segoe UI" w:cs="Segoe UI"/>
                  <w:b/>
                  <w:sz w:val="24"/>
                  <w:szCs w:val="24"/>
                  <w:u w:val="none"/>
                </w:rPr>
                <w:t>k1a@depapaver.be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525F1A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3" name="Afbeelding 92" descr="Ontwerp zonder titel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0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525F1A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0" name="Afbeelding 67" descr="Ontwerp zonder titel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3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525F1A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1" name="Afbeelding 68" descr="Ontwerp zonder titel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1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525F1A" w:rsidP="00525F1A">
            <w:pPr>
              <w:pStyle w:val="Kop2"/>
              <w:jc w:val="center"/>
              <w:outlineLvl w:val="1"/>
              <w:rPr>
                <w:b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K1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B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000000" w:themeColor="text1"/>
                <w:sz w:val="24"/>
                <w:szCs w:val="24"/>
                <w:lang w:eastAsia="nl-BE"/>
              </w:rPr>
              <w:t>Els Vannuffelen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20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k1b@depapaver.be</w:t>
              </w:r>
            </w:hyperlink>
          </w:p>
        </w:tc>
        <w:tc>
          <w:tcPr>
            <w:tcW w:w="3544" w:type="dxa"/>
          </w:tcPr>
          <w:p w:rsidR="00EE0CEB" w:rsidRPr="00380748" w:rsidRDefault="00525F1A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K2-3A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Lien Strobbe</w:t>
            </w:r>
          </w:p>
          <w:p w:rsidR="00EE0CEB" w:rsidRPr="00380748" w:rsidRDefault="00BC77B9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0070C0"/>
                <w:sz w:val="24"/>
                <w:szCs w:val="24"/>
                <w:lang w:eastAsia="nl-BE"/>
              </w:rPr>
            </w:pPr>
            <w:hyperlink r:id="rId21" w:history="1">
              <w:r w:rsidR="00525F1A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k2-3a@depapaver.be</w:t>
              </w:r>
            </w:hyperlink>
          </w:p>
          <w:p w:rsidR="00EE0CEB" w:rsidRPr="00380748" w:rsidRDefault="00EE0CEB" w:rsidP="00EE0CEB">
            <w:pPr>
              <w:jc w:val="center"/>
              <w:rPr>
                <w:b/>
                <w:lang w:eastAsia="nl-BE"/>
              </w:rPr>
            </w:pPr>
          </w:p>
        </w:tc>
        <w:tc>
          <w:tcPr>
            <w:tcW w:w="3977" w:type="dxa"/>
          </w:tcPr>
          <w:p w:rsidR="00525F1A" w:rsidRPr="00380748" w:rsidRDefault="00525F1A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K2-3B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Liselot Roels</w:t>
            </w:r>
          </w:p>
          <w:p w:rsidR="00EE0CEB" w:rsidRPr="00380748" w:rsidRDefault="00525F1A" w:rsidP="00525F1A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Katie Vervaecke (op do)</w:t>
            </w:r>
            <w:r w:rsidR="00EE0CEB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22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k2-3b@depapaver.be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525F1A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2" name="Afbeelding 65" descr="Ontwerp zonder titel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7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2E1E4B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70" name="Afbeelding 69" descr="Ontwerp zonder titel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5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4" name="Afbeelding 93" descr="Ontwerp zonder titel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40)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525F1A" w:rsidRPr="00380748" w:rsidRDefault="00525F1A" w:rsidP="00525F1A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lastRenderedPageBreak/>
              <w:t>K2-3C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Heidi De Deyne</w:t>
            </w:r>
          </w:p>
          <w:p w:rsidR="00EE0CEB" w:rsidRPr="00380748" w:rsidRDefault="00525F1A" w:rsidP="00525F1A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2"/>
                <w:szCs w:val="22"/>
                <w:lang w:eastAsia="nl-BE"/>
              </w:rPr>
              <w:t>Tamara Van de Geuchte (op do)</w:t>
            </w:r>
            <w:r w:rsidR="00EE0CEB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26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k2-3c@depapaver.be</w:t>
              </w:r>
            </w:hyperlink>
          </w:p>
        </w:tc>
        <w:tc>
          <w:tcPr>
            <w:tcW w:w="3544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Kleuterzorg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Katie Vervae</w:t>
            </w:r>
            <w:r w:rsidR="00AA4EC8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c</w:t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ke</w:t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27" w:history="1">
              <w:r w:rsidR="00040ABF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zorgkatie@depapaver.be</w:t>
              </w:r>
            </w:hyperlink>
          </w:p>
          <w:p w:rsidR="00F4238A" w:rsidRPr="00380748" w:rsidRDefault="00F4238A" w:rsidP="00F4238A">
            <w:pPr>
              <w:rPr>
                <w:b/>
                <w:lang w:eastAsia="nl-BE"/>
              </w:rPr>
            </w:pPr>
          </w:p>
        </w:tc>
        <w:tc>
          <w:tcPr>
            <w:tcW w:w="3977" w:type="dxa"/>
          </w:tcPr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b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 xml:space="preserve">Kleuterzorg 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Chelsea De Coninck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hyperlink r:id="rId28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zorgchelsea@depapaver.be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5" name="Afbeelding 94" descr="Ontwerp zonder titel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5)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1" name="Afbeelding 100" descr="Ontwerp zonder titel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1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0" name="Afbeelding 72" descr="Ontwerp zonder titel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8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Zorgcoördinator Kleuter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Tamara Van de Geuchte</w:t>
            </w:r>
            <w:r w:rsidR="00EE0CEB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32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zocokleuter@depapaver.be</w:t>
              </w:r>
            </w:hyperlink>
          </w:p>
        </w:tc>
        <w:tc>
          <w:tcPr>
            <w:tcW w:w="3544" w:type="dxa"/>
          </w:tcPr>
          <w:p w:rsidR="00EE0CEB" w:rsidRPr="00380748" w:rsidRDefault="00040ABF" w:rsidP="00040ABF">
            <w:pPr>
              <w:pStyle w:val="Kop2"/>
              <w:ind w:right="-158"/>
              <w:jc w:val="center"/>
              <w:outlineLvl w:val="1"/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kleuterturnen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Hannelore Wiegand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33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kleuterturnen@depapaver.be</w:t>
              </w:r>
            </w:hyperlink>
          </w:p>
        </w:tc>
        <w:tc>
          <w:tcPr>
            <w:tcW w:w="3977" w:type="dxa"/>
          </w:tcPr>
          <w:p w:rsidR="00040ABF" w:rsidRPr="00380748" w:rsidRDefault="00040ABF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L1A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Julie De Causmaecker</w:t>
            </w:r>
          </w:p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Stefanie Van Kerschaver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34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l1a@depapaver.be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F4238A" w:rsidP="002E1E4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t>1</w:t>
            </w:r>
            <w:r w:rsidR="00040ABF"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9" name="Afbeelding 73" descr="Ontwerp zonder titel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8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8" name="Afbeelding 74" descr="Ontwerp zonder titel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9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040ABF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97" name="Afbeelding 75" descr="Ontwerp zonder titel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7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b/>
                <w:noProof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L1B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Machteld Van Kerschaever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38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l1b@depapaver.be</w:t>
              </w:r>
            </w:hyperlink>
          </w:p>
        </w:tc>
        <w:tc>
          <w:tcPr>
            <w:tcW w:w="3544" w:type="dxa"/>
          </w:tcPr>
          <w:p w:rsidR="00040ABF" w:rsidRPr="00380748" w:rsidRDefault="00040ABF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L2A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Joke Dalle (ma vm, do, vrij)</w:t>
            </w:r>
          </w:p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b/>
                <w:noProof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2"/>
                <w:szCs w:val="22"/>
                <w:lang w:val="fr-BE" w:eastAsia="nl-BE"/>
              </w:rPr>
              <w:t>Jolien Staelens (ma nm, di, woe)</w:t>
            </w:r>
            <w:r w:rsidRPr="00380748">
              <w:rPr>
                <w:rFonts w:ascii="Segoe UI" w:hAnsi="Segoe UI" w:cs="Segoe UI"/>
                <w:b/>
                <w:noProof/>
                <w:sz w:val="22"/>
                <w:szCs w:val="22"/>
                <w:lang w:val="fr-BE" w:eastAsia="nl-BE"/>
              </w:rPr>
              <w:br/>
            </w:r>
            <w:hyperlink r:id="rId39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l2a@depapaver.be</w:t>
              </w:r>
            </w:hyperlink>
          </w:p>
        </w:tc>
        <w:tc>
          <w:tcPr>
            <w:tcW w:w="3977" w:type="dxa"/>
          </w:tcPr>
          <w:p w:rsidR="00040ABF" w:rsidRPr="00380748" w:rsidRDefault="00040ABF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L2B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Miranda Leliaert</w:t>
            </w:r>
          </w:p>
          <w:p w:rsidR="00EE0CEB" w:rsidRPr="00380748" w:rsidRDefault="00040ABF" w:rsidP="00040ABF">
            <w:pPr>
              <w:pStyle w:val="Kop2"/>
              <w:jc w:val="center"/>
              <w:outlineLvl w:val="1"/>
              <w:rPr>
                <w:b/>
                <w:noProof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Jolien Staelens (do nm)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40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l2b@depapaver.be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F569EA" w:rsidP="00EE0CEB">
            <w:pPr>
              <w:pStyle w:val="Kop2"/>
              <w:jc w:val="center"/>
              <w:outlineLvl w:val="1"/>
              <w:rPr>
                <w:b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87" name="Afbeelding 80" descr="Ontwerp zonder titel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5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F569EA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84" name="Afbeelding 83" descr="Ontwerp zonder titel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5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2" name="Afbeelding 81" descr="Ontwerp zonder titel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8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9F3632" w:rsidRPr="00380748" w:rsidRDefault="00EE0CEB" w:rsidP="00040ABF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en-GB" w:eastAsia="nl-BE"/>
              </w:rPr>
              <w:t>L3A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en-GB" w:eastAsia="nl-BE"/>
              </w:rPr>
              <w:br/>
            </w:r>
            <w:r w:rsidR="00040ABF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  <w:t xml:space="preserve">Christa Termote </w:t>
            </w:r>
            <w:r w:rsidR="009F3632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  <w:t>(ma,di,woe afwisselend)</w:t>
            </w:r>
          </w:p>
          <w:p w:rsidR="00EE0CEB" w:rsidRPr="00380748" w:rsidRDefault="009F3632" w:rsidP="00040ABF">
            <w:pPr>
              <w:pStyle w:val="Kop2"/>
              <w:jc w:val="center"/>
              <w:outlineLvl w:val="1"/>
              <w:rPr>
                <w:b/>
                <w:noProof/>
                <w:lang w:val="en-GB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  <w:t>Arne Goethals (woe afwisselend, do, vrij)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en-GB" w:eastAsia="nl-BE"/>
              </w:rPr>
              <w:br/>
            </w:r>
            <w:hyperlink r:id="rId44" w:history="1">
              <w:r w:rsidR="00EE0CEB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en-GB" w:eastAsia="nl-BE"/>
                </w:rPr>
                <w:t>l3a@depapaver.be</w:t>
              </w:r>
            </w:hyperlink>
          </w:p>
        </w:tc>
        <w:tc>
          <w:tcPr>
            <w:tcW w:w="3544" w:type="dxa"/>
          </w:tcPr>
          <w:p w:rsidR="009F3632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L3B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Kim Van Landschoot</w:t>
            </w:r>
          </w:p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noProof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Joost De Laere (</w:t>
            </w:r>
            <w:r w:rsidR="00AB4E74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 xml:space="preserve">op </w:t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woe)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45" w:history="1">
              <w:r w:rsidR="00EE0CEB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l3b@depapaver.be</w:t>
              </w:r>
            </w:hyperlink>
          </w:p>
        </w:tc>
        <w:tc>
          <w:tcPr>
            <w:tcW w:w="3977" w:type="dxa"/>
          </w:tcPr>
          <w:p w:rsidR="00EE0CEB" w:rsidRPr="00380748" w:rsidRDefault="009F3632" w:rsidP="009F3632">
            <w:pPr>
              <w:pStyle w:val="Kop2"/>
              <w:jc w:val="center"/>
              <w:outlineLvl w:val="1"/>
              <w:rPr>
                <w:b/>
                <w:noProof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L4A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Anne-Sophie Steyaert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t>l4a</w:t>
            </w:r>
            <w:hyperlink r:id="rId46" w:history="1">
              <w:r w:rsidR="00EE0CEB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lastRenderedPageBreak/>
              <w:drawing>
                <wp:inline distT="0" distB="0" distL="0" distR="0">
                  <wp:extent cx="1712976" cy="1712976"/>
                  <wp:effectExtent l="19050" t="0" r="1524" b="0"/>
                  <wp:docPr id="103" name="Afbeelding 82" descr="Ontwerp zonder titel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4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4" name="Afbeelding 87" descr="Ontwerp zonder titel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6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5" name="Afbeelding 77" descr="Ontwerp zonder titel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3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EE0CEB" w:rsidP="009F3632">
            <w:pPr>
              <w:pStyle w:val="Kop2"/>
              <w:jc w:val="center"/>
              <w:outlineLvl w:val="1"/>
              <w:rPr>
                <w:b/>
                <w:noProof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L4</w:t>
            </w:r>
            <w:r w:rsidR="009F3632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="009F3632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Siska Geirnaert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50" w:history="1">
              <w:r w:rsidR="009F3632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l4b@depapaver.be</w:t>
              </w:r>
            </w:hyperlink>
          </w:p>
        </w:tc>
        <w:tc>
          <w:tcPr>
            <w:tcW w:w="3544" w:type="dxa"/>
          </w:tcPr>
          <w:p w:rsidR="00EE0CEB" w:rsidRPr="00380748" w:rsidRDefault="00EE0CEB" w:rsidP="009F3632">
            <w:pPr>
              <w:pStyle w:val="Kop2"/>
              <w:jc w:val="center"/>
              <w:outlineLvl w:val="1"/>
              <w:rPr>
                <w:b/>
                <w:noProof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</w:t>
            </w:r>
            <w:r w:rsidR="009F3632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5A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="009F3632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Isabelle Verstraete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51" w:history="1">
              <w:r w:rsidR="009F3632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l5a@depapaver.be</w:t>
              </w:r>
            </w:hyperlink>
          </w:p>
        </w:tc>
        <w:tc>
          <w:tcPr>
            <w:tcW w:w="3977" w:type="dxa"/>
          </w:tcPr>
          <w:p w:rsidR="009F3632" w:rsidRPr="00380748" w:rsidRDefault="00EE0CEB" w:rsidP="009F3632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L5</w:t>
            </w:r>
            <w:r w:rsidR="009F3632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t>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  <w:br/>
            </w:r>
            <w:r w:rsidR="009F3632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Petra Verbeke</w:t>
            </w:r>
          </w:p>
          <w:p w:rsidR="00EE0CEB" w:rsidRPr="00380748" w:rsidRDefault="009F3632" w:rsidP="009F3632">
            <w:pPr>
              <w:pStyle w:val="Kop2"/>
              <w:jc w:val="center"/>
              <w:outlineLvl w:val="1"/>
              <w:rPr>
                <w:b/>
                <w:noProof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fr-BE" w:eastAsia="nl-BE"/>
              </w:rPr>
              <w:t>Arne Goethals (op ma)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fr-BE" w:eastAsia="nl-BE"/>
              </w:rPr>
              <w:br/>
            </w:r>
            <w:hyperlink r:id="rId52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fr-BE" w:eastAsia="nl-BE"/>
                </w:rPr>
                <w:t>l5b@depapaver.be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6" name="Afbeelding 78" descr="Ontwerp zonder titel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17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7" name="Afbeelding 79" descr="Ontwerp zonder titel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6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9F3632" w:rsidP="00EE0CEB">
            <w:pPr>
              <w:pStyle w:val="Kop2"/>
              <w:jc w:val="center"/>
              <w:outlineLvl w:val="1"/>
              <w:rPr>
                <w:b/>
                <w:lang w:val="fr-BE"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8" name="Afbeelding 107" descr="Ontwerp zonder titel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0)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9F3632" w:rsidRPr="00380748" w:rsidRDefault="009F3632" w:rsidP="00EE0CEB">
            <w:pPr>
              <w:jc w:val="center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L6A</w:t>
            </w:r>
          </w:p>
          <w:p w:rsidR="00EE0CEB" w:rsidRPr="00380748" w:rsidRDefault="009F3632" w:rsidP="00EE0CEB">
            <w:pPr>
              <w:jc w:val="center"/>
              <w:rPr>
                <w:b/>
              </w:rPr>
            </w:pP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t>Lore Vandecaveye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56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l6a@depapaver.be</w:t>
              </w:r>
            </w:hyperlink>
          </w:p>
        </w:tc>
        <w:tc>
          <w:tcPr>
            <w:tcW w:w="3544" w:type="dxa"/>
          </w:tcPr>
          <w:p w:rsidR="00EE0CEB" w:rsidRPr="00380748" w:rsidRDefault="009F3632" w:rsidP="00EE0CEB">
            <w:pPr>
              <w:jc w:val="center"/>
              <w:rPr>
                <w:b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L6B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t>Anthony Dhont</w:t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57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l6b@depapaver.be</w:t>
              </w:r>
            </w:hyperlink>
          </w:p>
        </w:tc>
        <w:tc>
          <w:tcPr>
            <w:tcW w:w="3977" w:type="dxa"/>
          </w:tcPr>
          <w:p w:rsidR="009F3632" w:rsidRPr="00380748" w:rsidRDefault="009F3632" w:rsidP="009F3632">
            <w:pPr>
              <w:jc w:val="center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Zorg onderbouw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t>Veerle De Munck</w:t>
            </w:r>
          </w:p>
          <w:p w:rsidR="00EE0CEB" w:rsidRPr="00380748" w:rsidRDefault="009F3632" w:rsidP="009F3632">
            <w:pPr>
              <w:jc w:val="center"/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t>Stefanie Van Kerschaver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br/>
            </w:r>
            <w:hyperlink r:id="rId58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zorgveerle@depapaver.be</w:t>
              </w:r>
            </w:hyperlink>
          </w:p>
          <w:p w:rsidR="009F3632" w:rsidRPr="00380748" w:rsidRDefault="009F3632" w:rsidP="009F3632">
            <w:pPr>
              <w:jc w:val="center"/>
              <w:rPr>
                <w:b/>
                <w:color w:val="0563C1"/>
              </w:rPr>
            </w:pPr>
            <w:r w:rsidRPr="00380748">
              <w:rPr>
                <w:rFonts w:ascii="Segoe UI" w:hAnsi="Segoe UI" w:cs="Segoe UI"/>
                <w:b/>
                <w:noProof/>
                <w:color w:val="0563C1"/>
                <w:sz w:val="24"/>
                <w:szCs w:val="24"/>
                <w:lang w:eastAsia="nl-BE"/>
              </w:rPr>
              <w:t>zorgstefanie@depapaver.be</w:t>
            </w:r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373AB0" w:rsidP="00EE0CEB">
            <w:pPr>
              <w:pStyle w:val="Kop2"/>
              <w:jc w:val="center"/>
              <w:outlineLvl w:val="1"/>
              <w:rPr>
                <w:b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09" name="Afbeelding 108" descr="Ontwerp zonder titel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9)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380748" w:rsidP="00EE0CEB">
            <w:pPr>
              <w:pStyle w:val="Kop2"/>
              <w:jc w:val="center"/>
              <w:outlineLvl w:val="1"/>
              <w:rPr>
                <w:b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2976" cy="1712976"/>
                  <wp:effectExtent l="19050" t="0" r="1524" b="0"/>
                  <wp:docPr id="110" name="Afbeelding 109" descr="Ontwerp zonder tite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3)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b/>
              </w:rPr>
            </w:pPr>
            <w:r w:rsidRPr="00380748">
              <w:rPr>
                <w:b/>
                <w:noProof/>
                <w:lang w:eastAsia="nl-BE"/>
              </w:rPr>
              <w:drawing>
                <wp:inline distT="0" distB="0" distL="0" distR="0">
                  <wp:extent cx="1714500" cy="1714500"/>
                  <wp:effectExtent l="0" t="0" r="0" b="0"/>
                  <wp:docPr id="35" name="Afbeelding 35" descr="G:\ZORG 130520\SCHOOLDOCUMENTEN\2020-2021\Foto's personeel\tho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ZORG 130520\SCHOOLDOCUMENTEN\2020-2021\Foto's personeel\thom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EB" w:rsidRPr="00380748" w:rsidTr="00040ABF">
        <w:tc>
          <w:tcPr>
            <w:tcW w:w="3794" w:type="dxa"/>
          </w:tcPr>
          <w:p w:rsidR="00373AB0" w:rsidRPr="00380748" w:rsidRDefault="00373AB0" w:rsidP="00373AB0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Zorg bovenbouw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Petra Crul</w:t>
            </w:r>
          </w:p>
          <w:p w:rsidR="00EE0CEB" w:rsidRPr="00380748" w:rsidRDefault="00373AB0" w:rsidP="00373AB0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color w:val="0563C1"/>
                <w:sz w:val="24"/>
                <w:szCs w:val="24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Joost De Laere</w:t>
            </w:r>
            <w:r w:rsidR="00EE0CEB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62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color w:val="0563C1"/>
                  <w:sz w:val="24"/>
                  <w:szCs w:val="24"/>
                  <w:u w:val="none"/>
                  <w:lang w:eastAsia="nl-BE"/>
                </w:rPr>
                <w:t>zorgpetra@depapaver.be</w:t>
              </w:r>
            </w:hyperlink>
          </w:p>
          <w:p w:rsidR="00373AB0" w:rsidRPr="00380748" w:rsidRDefault="00232386" w:rsidP="00373AB0">
            <w:pPr>
              <w:jc w:val="center"/>
              <w:rPr>
                <w:b/>
              </w:rPr>
            </w:pPr>
            <w:r>
              <w:rPr>
                <w:rFonts w:ascii="Segoe UI" w:hAnsi="Segoe UI" w:cs="Segoe UI"/>
                <w:b/>
                <w:color w:val="0563C1"/>
                <w:sz w:val="24"/>
                <w:szCs w:val="24"/>
              </w:rPr>
              <w:t>z</w:t>
            </w:r>
            <w:r w:rsidR="00373AB0" w:rsidRPr="00380748">
              <w:rPr>
                <w:rFonts w:ascii="Segoe UI" w:hAnsi="Segoe UI" w:cs="Segoe UI"/>
                <w:b/>
                <w:color w:val="0563C1"/>
                <w:sz w:val="24"/>
                <w:szCs w:val="24"/>
              </w:rPr>
              <w:t>orgjoost@depapaver.be</w:t>
            </w:r>
          </w:p>
        </w:tc>
        <w:tc>
          <w:tcPr>
            <w:tcW w:w="3544" w:type="dxa"/>
          </w:tcPr>
          <w:p w:rsidR="00EE0CEB" w:rsidRPr="00380748" w:rsidRDefault="00380748" w:rsidP="00F569EA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color w:val="FF0000"/>
                <w:sz w:val="24"/>
                <w:szCs w:val="24"/>
                <w:lang w:val="fr-BE"/>
              </w:rPr>
            </w:pPr>
            <w:r w:rsidRPr="00380748">
              <w:rPr>
                <w:rFonts w:ascii="Segoe UI" w:hAnsi="Segoe UI" w:cs="Segoe UI"/>
                <w:b/>
                <w:color w:val="FF0000"/>
                <w:sz w:val="24"/>
                <w:szCs w:val="24"/>
                <w:lang w:val="fr-BE"/>
              </w:rPr>
              <w:t>Zorgcoördinator lager</w:t>
            </w:r>
          </w:p>
          <w:p w:rsidR="00380748" w:rsidRPr="00380748" w:rsidRDefault="00380748" w:rsidP="00380748">
            <w:pPr>
              <w:jc w:val="center"/>
              <w:rPr>
                <w:rFonts w:ascii="Segoe UI" w:hAnsi="Segoe UI" w:cs="Segoe UI"/>
                <w:b/>
                <w:sz w:val="24"/>
                <w:szCs w:val="24"/>
                <w:lang w:val="fr-BE"/>
              </w:rPr>
            </w:pPr>
            <w:r w:rsidRPr="00380748">
              <w:rPr>
                <w:rFonts w:ascii="Segoe UI" w:hAnsi="Segoe UI" w:cs="Segoe UI"/>
                <w:b/>
                <w:sz w:val="24"/>
                <w:szCs w:val="24"/>
                <w:lang w:val="fr-BE"/>
              </w:rPr>
              <w:t>Veronique Leliaert</w:t>
            </w:r>
          </w:p>
          <w:p w:rsidR="00380748" w:rsidRPr="00380748" w:rsidRDefault="00BC77B9" w:rsidP="00380748">
            <w:pPr>
              <w:jc w:val="center"/>
              <w:rPr>
                <w:b/>
                <w:lang w:val="fr-BE"/>
              </w:rPr>
            </w:pPr>
            <w:hyperlink r:id="rId63" w:history="1">
              <w:r w:rsidR="00380748" w:rsidRPr="00380748">
                <w:rPr>
                  <w:rStyle w:val="Hyperlink"/>
                  <w:rFonts w:ascii="Segoe UI" w:hAnsi="Segoe UI" w:cs="Segoe UI"/>
                  <w:b/>
                  <w:sz w:val="24"/>
                  <w:szCs w:val="24"/>
                  <w:u w:val="none"/>
                  <w:lang w:val="fr-BE"/>
                </w:rPr>
                <w:t>zoco@depapaver.be</w:t>
              </w:r>
            </w:hyperlink>
          </w:p>
          <w:p w:rsidR="00380748" w:rsidRPr="00380748" w:rsidRDefault="00380748" w:rsidP="00380748">
            <w:pPr>
              <w:jc w:val="center"/>
              <w:rPr>
                <w:b/>
                <w:lang w:val="fr-BE"/>
              </w:rPr>
            </w:pPr>
          </w:p>
        </w:tc>
        <w:tc>
          <w:tcPr>
            <w:tcW w:w="3977" w:type="dxa"/>
          </w:tcPr>
          <w:p w:rsidR="00380748" w:rsidRPr="00380748" w:rsidRDefault="00EE0CEB" w:rsidP="00211C28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en-GB" w:eastAsia="nl-BE"/>
              </w:rPr>
              <w:t>Lager turnen</w:t>
            </w: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en-GB"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  <w:t>Thomas Impens</w:t>
            </w:r>
          </w:p>
          <w:p w:rsidR="00EE0CEB" w:rsidRPr="00380748" w:rsidRDefault="00380748" w:rsidP="00211C28">
            <w:pPr>
              <w:pStyle w:val="Kop2"/>
              <w:jc w:val="center"/>
              <w:outlineLvl w:val="1"/>
              <w:rPr>
                <w:b/>
                <w:lang w:val="en-GB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val="en-GB" w:eastAsia="nl-BE"/>
              </w:rPr>
              <w:t>Hannelore Wiegand</w:t>
            </w:r>
            <w:r w:rsidR="00EE0CEB" w:rsidRPr="00380748">
              <w:rPr>
                <w:rFonts w:ascii="Segoe UI" w:hAnsi="Segoe UI" w:cs="Segoe UI"/>
                <w:b/>
                <w:noProof/>
                <w:sz w:val="24"/>
                <w:szCs w:val="24"/>
                <w:lang w:val="en-GB" w:eastAsia="nl-BE"/>
              </w:rPr>
              <w:br/>
            </w:r>
            <w:hyperlink r:id="rId64" w:history="1">
              <w:r w:rsidR="00EE0CEB"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val="en-GB" w:eastAsia="nl-BE"/>
                </w:rPr>
                <w:t>turnenlager@depapaver.be</w:t>
              </w:r>
            </w:hyperlink>
          </w:p>
        </w:tc>
      </w:tr>
      <w:tr w:rsidR="00EE0CEB" w:rsidRPr="00380748" w:rsidTr="00040ABF">
        <w:tc>
          <w:tcPr>
            <w:tcW w:w="3794" w:type="dxa"/>
          </w:tcPr>
          <w:p w:rsidR="00EE0CEB" w:rsidRPr="00380748" w:rsidRDefault="00380748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lastRenderedPageBreak/>
              <w:drawing>
                <wp:inline distT="0" distB="0" distL="0" distR="0">
                  <wp:extent cx="1712976" cy="1712976"/>
                  <wp:effectExtent l="19050" t="0" r="1524" b="0"/>
                  <wp:docPr id="111" name="Afbeelding 110" descr="Ontwerp zonder titel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twerp zonder titel (21)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0CEB" w:rsidRPr="00380748" w:rsidRDefault="00380748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fr-BE"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714500" cy="1714500"/>
                  <wp:effectExtent l="0" t="0" r="0" b="0"/>
                  <wp:docPr id="11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tleen_standaer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val="en-GB" w:eastAsia="nl-BE"/>
              </w:rPr>
            </w:pPr>
          </w:p>
        </w:tc>
      </w:tr>
      <w:tr w:rsidR="00EE0CEB" w:rsidRPr="00380748" w:rsidTr="00040ABF">
        <w:trPr>
          <w:trHeight w:val="1098"/>
        </w:trPr>
        <w:tc>
          <w:tcPr>
            <w:tcW w:w="3794" w:type="dxa"/>
          </w:tcPr>
          <w:p w:rsidR="00EE0CEB" w:rsidRPr="00380748" w:rsidRDefault="00380748" w:rsidP="00380748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Beleid algemeen</w:t>
            </w:r>
            <w:r w:rsidR="00EE0CEB"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br/>
            </w:r>
            <w:r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t>Stefanie Van der Haegen</w:t>
            </w:r>
            <w:r w:rsidR="00EE0CEB" w:rsidRPr="00380748">
              <w:rPr>
                <w:rFonts w:ascii="Segoe UI" w:hAnsi="Segoe UI" w:cs="Segoe UI"/>
                <w:b/>
                <w:noProof/>
                <w:color w:val="auto"/>
                <w:sz w:val="24"/>
                <w:szCs w:val="24"/>
                <w:lang w:eastAsia="nl-BE"/>
              </w:rPr>
              <w:br/>
            </w:r>
            <w:hyperlink r:id="rId67" w:history="1">
              <w:r w:rsidRPr="00380748">
                <w:rPr>
                  <w:rStyle w:val="Hyperlink"/>
                  <w:rFonts w:ascii="Segoe UI" w:hAnsi="Segoe UI" w:cs="Segoe UI"/>
                  <w:b/>
                  <w:noProof/>
                  <w:sz w:val="24"/>
                  <w:szCs w:val="24"/>
                  <w:u w:val="none"/>
                  <w:lang w:eastAsia="nl-BE"/>
                </w:rPr>
                <w:t>beleid@depapaver.be</w:t>
              </w:r>
            </w:hyperlink>
          </w:p>
        </w:tc>
        <w:tc>
          <w:tcPr>
            <w:tcW w:w="3544" w:type="dxa"/>
          </w:tcPr>
          <w:p w:rsidR="00EE0CEB" w:rsidRPr="00380748" w:rsidRDefault="00380748" w:rsidP="00380748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  <w:t>Secretariaat</w:t>
            </w:r>
          </w:p>
          <w:p w:rsidR="00380748" w:rsidRPr="00380748" w:rsidRDefault="00380748" w:rsidP="00380748">
            <w:pPr>
              <w:jc w:val="center"/>
              <w:rPr>
                <w:rFonts w:ascii="Segoe UI" w:hAnsi="Segoe UI" w:cs="Segoe UI"/>
                <w:b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sz w:val="24"/>
                <w:szCs w:val="24"/>
                <w:lang w:eastAsia="nl-BE"/>
              </w:rPr>
              <w:t>Jolien Crul</w:t>
            </w:r>
          </w:p>
          <w:p w:rsidR="00380748" w:rsidRPr="00380748" w:rsidRDefault="00380748" w:rsidP="00380748">
            <w:pPr>
              <w:jc w:val="center"/>
              <w:rPr>
                <w:rFonts w:ascii="Segoe UI" w:hAnsi="Segoe UI" w:cs="Segoe UI"/>
                <w:b/>
                <w:sz w:val="24"/>
                <w:szCs w:val="24"/>
                <w:lang w:eastAsia="nl-BE"/>
              </w:rPr>
            </w:pPr>
            <w:r w:rsidRPr="00380748">
              <w:rPr>
                <w:rFonts w:ascii="Segoe UI" w:hAnsi="Segoe UI" w:cs="Segoe UI"/>
                <w:b/>
                <w:sz w:val="24"/>
                <w:szCs w:val="24"/>
                <w:lang w:eastAsia="nl-BE"/>
              </w:rPr>
              <w:t>Thomas Impens</w:t>
            </w:r>
          </w:p>
          <w:p w:rsidR="00380748" w:rsidRPr="00380748" w:rsidRDefault="00380748" w:rsidP="00380748">
            <w:pPr>
              <w:jc w:val="center"/>
              <w:rPr>
                <w:b/>
                <w:color w:val="0563C1"/>
                <w:lang w:eastAsia="nl-BE"/>
              </w:rPr>
            </w:pPr>
            <w:r w:rsidRPr="00380748">
              <w:rPr>
                <w:rFonts w:ascii="Segoe UI" w:hAnsi="Segoe UI" w:cs="Segoe UI"/>
                <w:b/>
                <w:color w:val="0563C1"/>
                <w:sz w:val="24"/>
                <w:szCs w:val="24"/>
                <w:lang w:eastAsia="nl-BE"/>
              </w:rPr>
              <w:t>secretariaat@depapaver.be</w:t>
            </w:r>
          </w:p>
        </w:tc>
        <w:tc>
          <w:tcPr>
            <w:tcW w:w="3977" w:type="dxa"/>
          </w:tcPr>
          <w:p w:rsidR="00EE0CEB" w:rsidRPr="00380748" w:rsidRDefault="00EE0CEB" w:rsidP="00EE0CEB">
            <w:pPr>
              <w:pStyle w:val="Kop2"/>
              <w:jc w:val="center"/>
              <w:outlineLvl w:val="1"/>
              <w:rPr>
                <w:rFonts w:ascii="Segoe UI" w:hAnsi="Segoe UI" w:cs="Segoe UI"/>
                <w:b/>
                <w:noProof/>
                <w:color w:val="FF0000"/>
                <w:sz w:val="24"/>
                <w:szCs w:val="24"/>
                <w:lang w:eastAsia="nl-BE"/>
              </w:rPr>
            </w:pPr>
          </w:p>
        </w:tc>
      </w:tr>
    </w:tbl>
    <w:p w:rsidR="00796F3F" w:rsidRPr="00380748" w:rsidRDefault="00796F3F" w:rsidP="00796F3F">
      <w:pPr>
        <w:ind w:left="360"/>
        <w:rPr>
          <w:rFonts w:ascii="Segoe UI" w:hAnsi="Segoe UI" w:cs="Segoe UI"/>
          <w:b/>
          <w:sz w:val="24"/>
          <w:szCs w:val="24"/>
        </w:rPr>
      </w:pPr>
    </w:p>
    <w:p w:rsidR="00A211EC" w:rsidRDefault="00A211EC" w:rsidP="00A211EC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380748" w:rsidRPr="00380748" w:rsidRDefault="00380748" w:rsidP="00A211EC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7D5C1D" w:rsidRPr="00380748" w:rsidRDefault="007D5C1D" w:rsidP="00A211EC">
      <w:pPr>
        <w:pStyle w:val="Lijstalinea"/>
        <w:rPr>
          <w:rFonts w:ascii="Segoe UI" w:hAnsi="Segoe UI" w:cs="Segoe UI"/>
          <w:b/>
          <w:sz w:val="24"/>
          <w:szCs w:val="24"/>
        </w:rPr>
      </w:pPr>
      <w:r w:rsidRPr="00380748">
        <w:rPr>
          <w:rFonts w:ascii="Segoe UI" w:hAnsi="Segoe UI" w:cs="Segoe UI"/>
          <w:b/>
          <w:sz w:val="24"/>
          <w:szCs w:val="24"/>
        </w:rPr>
        <w:t>Ik wens aan iedereen een fijne start.</w:t>
      </w:r>
    </w:p>
    <w:p w:rsidR="00472211" w:rsidRPr="00380748" w:rsidRDefault="00472211" w:rsidP="00A211EC">
      <w:pPr>
        <w:pStyle w:val="Lijstalinea"/>
        <w:rPr>
          <w:rFonts w:ascii="Segoe UI" w:hAnsi="Segoe UI" w:cs="Segoe UI"/>
          <w:b/>
          <w:sz w:val="24"/>
          <w:szCs w:val="24"/>
        </w:rPr>
      </w:pPr>
      <w:r w:rsidRPr="00380748">
        <w:rPr>
          <w:rFonts w:ascii="Segoe UI" w:hAnsi="Segoe UI" w:cs="Segoe UI"/>
          <w:b/>
          <w:sz w:val="24"/>
          <w:szCs w:val="24"/>
        </w:rPr>
        <w:t xml:space="preserve">Steeds welkom bij </w:t>
      </w:r>
    </w:p>
    <w:p w:rsidR="00472211" w:rsidRPr="00380748" w:rsidRDefault="002E1E4B" w:rsidP="00A211EC">
      <w:pPr>
        <w:pStyle w:val="Lijstalinea"/>
        <w:rPr>
          <w:rFonts w:ascii="Segoe UI" w:hAnsi="Segoe UI" w:cs="Segoe UI"/>
          <w:b/>
          <w:sz w:val="24"/>
          <w:szCs w:val="24"/>
        </w:rPr>
      </w:pPr>
      <w:r w:rsidRPr="00380748">
        <w:rPr>
          <w:rFonts w:ascii="Segoe UI" w:hAnsi="Segoe UI" w:cs="Segoe UI"/>
          <w:b/>
          <w:noProof/>
          <w:sz w:val="24"/>
          <w:szCs w:val="24"/>
          <w:lang w:eastAsia="nl-BE"/>
        </w:rPr>
        <w:drawing>
          <wp:inline distT="0" distB="0" distL="0" distR="0">
            <wp:extent cx="1712976" cy="1712976"/>
            <wp:effectExtent l="19050" t="0" r="1524" b="0"/>
            <wp:docPr id="77" name="Afbeelding 76" descr="Ontwerp zonder titel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twerp zonder titel (37)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B77" w:rsidRPr="00380748">
        <w:rPr>
          <w:rFonts w:ascii="Segoe UI" w:hAnsi="Segoe UI" w:cs="Segoe UI"/>
          <w:b/>
          <w:sz w:val="24"/>
          <w:szCs w:val="24"/>
        </w:rPr>
        <w:t xml:space="preserve">         </w:t>
      </w:r>
    </w:p>
    <w:p w:rsidR="00A211EC" w:rsidRPr="00380748" w:rsidRDefault="00472211" w:rsidP="00A211EC">
      <w:pPr>
        <w:pStyle w:val="Lijstalinea"/>
        <w:rPr>
          <w:rFonts w:ascii="Segoe UI" w:hAnsi="Segoe UI" w:cs="Segoe UI"/>
          <w:b/>
          <w:color w:val="0070C0"/>
          <w:sz w:val="24"/>
          <w:szCs w:val="24"/>
        </w:rPr>
      </w:pPr>
      <w:r w:rsidRPr="00380748">
        <w:rPr>
          <w:rFonts w:ascii="Segoe UI" w:hAnsi="Segoe UI" w:cs="Segoe UI"/>
          <w:b/>
          <w:color w:val="FF0000"/>
          <w:sz w:val="24"/>
          <w:szCs w:val="24"/>
        </w:rPr>
        <w:t xml:space="preserve">            Directie</w:t>
      </w:r>
      <w:r w:rsidR="00641B77" w:rsidRPr="00380748">
        <w:rPr>
          <w:rFonts w:ascii="Segoe UI" w:hAnsi="Segoe UI" w:cs="Segoe UI"/>
          <w:b/>
          <w:color w:val="FF0000"/>
          <w:sz w:val="24"/>
          <w:szCs w:val="24"/>
        </w:rPr>
        <w:t xml:space="preserve">                                 </w:t>
      </w:r>
      <w:r w:rsidRPr="00380748">
        <w:rPr>
          <w:rFonts w:ascii="Segoe UI" w:hAnsi="Segoe UI" w:cs="Segoe UI"/>
          <w:b/>
          <w:color w:val="FF0000"/>
          <w:sz w:val="24"/>
          <w:szCs w:val="24"/>
        </w:rPr>
        <w:br/>
      </w:r>
      <w:r w:rsidRPr="00380748">
        <w:rPr>
          <w:rFonts w:ascii="Segoe UI" w:hAnsi="Segoe UI" w:cs="Segoe UI"/>
          <w:b/>
          <w:sz w:val="24"/>
          <w:szCs w:val="24"/>
        </w:rPr>
        <w:t xml:space="preserve">  Annelies Lammertyn</w:t>
      </w:r>
      <w:r w:rsidR="00641B77" w:rsidRPr="00380748">
        <w:rPr>
          <w:rFonts w:ascii="Segoe UI" w:hAnsi="Segoe UI" w:cs="Segoe UI"/>
          <w:b/>
          <w:sz w:val="24"/>
          <w:szCs w:val="24"/>
        </w:rPr>
        <w:t xml:space="preserve">                 </w:t>
      </w:r>
      <w:r w:rsidRPr="00380748">
        <w:rPr>
          <w:rFonts w:ascii="Segoe UI" w:hAnsi="Segoe UI" w:cs="Segoe UI"/>
          <w:b/>
          <w:sz w:val="24"/>
          <w:szCs w:val="24"/>
        </w:rPr>
        <w:br/>
      </w:r>
      <w:hyperlink r:id="rId69" w:history="1">
        <w:r w:rsidR="00195DF3" w:rsidRPr="00380748">
          <w:rPr>
            <w:rStyle w:val="Hyperlink"/>
            <w:rFonts w:ascii="Segoe UI" w:hAnsi="Segoe UI" w:cs="Segoe UI"/>
            <w:b/>
            <w:sz w:val="24"/>
            <w:szCs w:val="24"/>
            <w:u w:val="none"/>
          </w:rPr>
          <w:t>directi</w:t>
        </w:r>
        <w:r w:rsidR="00195DF3" w:rsidRPr="00380748">
          <w:rPr>
            <w:rStyle w:val="Hyperlink"/>
            <w:rFonts w:ascii="Segoe UI" w:hAnsi="Segoe UI" w:cs="Segoe UI"/>
            <w:b/>
            <w:color w:val="0563C1"/>
            <w:sz w:val="24"/>
            <w:szCs w:val="24"/>
            <w:u w:val="none"/>
          </w:rPr>
          <w:t>e@depapaver.b</w:t>
        </w:r>
        <w:r w:rsidR="00195DF3" w:rsidRPr="00380748">
          <w:rPr>
            <w:rStyle w:val="Hyperlink"/>
            <w:rFonts w:ascii="Segoe UI" w:hAnsi="Segoe UI" w:cs="Segoe UI"/>
            <w:b/>
            <w:sz w:val="24"/>
            <w:szCs w:val="24"/>
            <w:u w:val="none"/>
          </w:rPr>
          <w:t>e</w:t>
        </w:r>
      </w:hyperlink>
      <w:r w:rsidR="00641B77" w:rsidRPr="00380748">
        <w:rPr>
          <w:rStyle w:val="Hyperlink"/>
          <w:rFonts w:ascii="Segoe UI" w:hAnsi="Segoe UI" w:cs="Segoe UI"/>
          <w:b/>
          <w:sz w:val="24"/>
          <w:szCs w:val="24"/>
          <w:u w:val="none"/>
        </w:rPr>
        <w:t xml:space="preserve">       </w:t>
      </w:r>
      <w:r w:rsidR="00195DF3" w:rsidRPr="00380748">
        <w:rPr>
          <w:rFonts w:ascii="Segoe UI" w:hAnsi="Segoe UI" w:cs="Segoe UI"/>
          <w:b/>
          <w:color w:val="0070C0"/>
          <w:sz w:val="24"/>
          <w:szCs w:val="24"/>
        </w:rPr>
        <w:br/>
      </w:r>
    </w:p>
    <w:p w:rsidR="00FC6478" w:rsidRPr="00335564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 w:rsidRPr="00335564">
        <w:rPr>
          <w:rFonts w:ascii="Segoe UI" w:hAnsi="Segoe UI" w:cs="Segoe UI"/>
          <w:b/>
          <w:sz w:val="24"/>
          <w:szCs w:val="24"/>
        </w:rPr>
        <w:t xml:space="preserve">Welke coronamaatregelen gelden van 01.09 op onze school ? 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Kinderen dragen geen mondmasker.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Bij aankomst op school ’s morgens en ’s middags en voor het eten worden de handen gewassen.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Er wordt gezorgd voor een optimale ventilatie in de klaslokalen. 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In de klas dragen leerkrachten geen mondmasker.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Bij het brengen en ophalen van de kinderen dragen alle ouders een mondmasker.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De aanwezigheid van ouders op school tijdens de lesuren wordt momenteel nog niet toegelaten. </w:t>
      </w:r>
    </w:p>
    <w:p w:rsidR="00FC6478" w:rsidRDefault="00FC6478" w:rsidP="00FC6478">
      <w:pPr>
        <w:pStyle w:val="Lijstalinea"/>
        <w:ind w:left="144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Wil je toch even de klasjuf spreken, laat dit dan op voorhand weten.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Kinderen eten zoveel mogelijk per klasgroep.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Infoavonden kunnen doorgaan in de klas – met mondmasker : graag 1 ouder per kind.</w:t>
      </w:r>
    </w:p>
    <w:p w:rsidR="00FC6478" w:rsidRDefault="00FC6478" w:rsidP="00FC6478">
      <w:pPr>
        <w:pStyle w:val="Lijstalinea"/>
        <w:numPr>
          <w:ilvl w:val="0"/>
          <w:numId w:val="6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Oudercontacten kunnen doorgaan in de klas – met mondmasker.</w:t>
      </w:r>
    </w:p>
    <w:p w:rsidR="00FC6478" w:rsidRPr="003B2147" w:rsidRDefault="00FC6478" w:rsidP="00FC6478">
      <w:pPr>
        <w:pStyle w:val="Lijstalinea"/>
        <w:ind w:left="1440"/>
        <w:rPr>
          <w:rFonts w:ascii="Segoe UI" w:hAnsi="Segoe UI" w:cs="Segoe UI"/>
          <w:sz w:val="24"/>
          <w:szCs w:val="24"/>
        </w:rPr>
      </w:pPr>
      <w:bookmarkStart w:id="0" w:name="_GoBack"/>
      <w:bookmarkEnd w:id="0"/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 w:rsidRPr="00335564">
        <w:rPr>
          <w:rFonts w:ascii="Segoe UI" w:hAnsi="Segoe UI" w:cs="Segoe UI"/>
          <w:b/>
          <w:sz w:val="24"/>
          <w:szCs w:val="24"/>
        </w:rPr>
        <w:lastRenderedPageBreak/>
        <w:t xml:space="preserve">Info – avonden begin september </w:t>
      </w:r>
      <w:r>
        <w:rPr>
          <w:rFonts w:ascii="Segoe UI" w:hAnsi="Segoe UI" w:cs="Segoe UI"/>
          <w:b/>
          <w:sz w:val="24"/>
          <w:szCs w:val="24"/>
        </w:rPr>
        <w:t xml:space="preserve">om 19u30 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Alle oudercontacten gaan door in de klas. (met mondmasker)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maandag 30 augustus : eerste leerjaar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donderdag 2 september : tweede leerjaar 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maandag 6 september :  derde leerjaar en voor alle kleuterklassen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woensdag 8 september : vijfde leerjaar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donderdag 9 september : zesde leerjaar </w:t>
      </w:r>
    </w:p>
    <w:p w:rsidR="00FC6478" w:rsidRPr="00037694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-maandag 13 september : vierde leerjaar</w:t>
      </w:r>
    </w:p>
    <w:p w:rsidR="00FC6478" w:rsidRPr="00037694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</w:t>
      </w: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 w:rsidRPr="00335564">
        <w:rPr>
          <w:rFonts w:ascii="Segoe UI" w:hAnsi="Segoe UI" w:cs="Segoe UI"/>
          <w:b/>
          <w:sz w:val="24"/>
          <w:szCs w:val="24"/>
        </w:rPr>
        <w:t xml:space="preserve">Warm eten : vanaf nu maandelijks bestellen via website 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Vanaf nu werken we met een efficiëntere manier voor het bestellen van schoolmaaltijden.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b/>
          <w:sz w:val="20"/>
          <w:szCs w:val="20"/>
        </w:rPr>
      </w:pPr>
      <w:r w:rsidRPr="00930217">
        <w:rPr>
          <w:rFonts w:ascii="Segoe UI" w:hAnsi="Segoe UI" w:cs="Segoe UI"/>
          <w:b/>
          <w:sz w:val="20"/>
          <w:szCs w:val="20"/>
        </w:rPr>
        <w:t>Praktisch :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Je ontvangt elke maand een link via de schoolwebsite ( rond 15</w:t>
      </w:r>
      <w:r w:rsidRPr="00930217">
        <w:rPr>
          <w:rFonts w:ascii="Segoe UI" w:hAnsi="Segoe UI" w:cs="Segoe UI"/>
          <w:sz w:val="20"/>
          <w:szCs w:val="20"/>
          <w:vertAlign w:val="superscript"/>
        </w:rPr>
        <w:t>e</w:t>
      </w:r>
      <w:r w:rsidRPr="00930217">
        <w:rPr>
          <w:rFonts w:ascii="Segoe UI" w:hAnsi="Segoe UI" w:cs="Segoe UI"/>
          <w:sz w:val="20"/>
          <w:szCs w:val="20"/>
        </w:rPr>
        <w:t xml:space="preserve"> van de maand)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Bestelllen kan uiterlijk tegen de 28</w:t>
      </w:r>
      <w:r w:rsidRPr="00930217">
        <w:rPr>
          <w:rFonts w:ascii="Segoe UI" w:hAnsi="Segoe UI" w:cs="Segoe UI"/>
          <w:sz w:val="20"/>
          <w:szCs w:val="20"/>
          <w:vertAlign w:val="superscript"/>
        </w:rPr>
        <w:t>e</w:t>
      </w:r>
      <w:r w:rsidRPr="00930217">
        <w:rPr>
          <w:rFonts w:ascii="Segoe UI" w:hAnsi="Segoe UI" w:cs="Segoe UI"/>
          <w:sz w:val="20"/>
          <w:szCs w:val="20"/>
        </w:rPr>
        <w:t xml:space="preserve"> van de maand.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 xml:space="preserve">Je klikt door via de link.(zie homepagina website) 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Je geeft aan welke dagen je kind blijft eten.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Je ontvangt een bevestigingsmail.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De maandmenu kunnen je vinden op de website onder ‘ informatie’.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</w:p>
    <w:p w:rsidR="00FC6478" w:rsidRPr="00930217" w:rsidRDefault="00FC6478" w:rsidP="00FC6478">
      <w:pPr>
        <w:ind w:left="720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Annuleren maaltijden</w:t>
      </w:r>
    </w:p>
    <w:p w:rsidR="00FC6478" w:rsidRPr="00930217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Dit kan elke dag voor 8u via sms of telefonisch (niet meer via mail):</w:t>
      </w:r>
    </w:p>
    <w:p w:rsidR="00FC6478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 xml:space="preserve">0474 .19 60 33 </w:t>
      </w:r>
    </w:p>
    <w:p w:rsidR="00FC6478" w:rsidRPr="00AF2E14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 w:rsidRPr="00335564">
        <w:rPr>
          <w:rFonts w:ascii="Segoe UI" w:hAnsi="Segoe UI" w:cs="Segoe UI"/>
          <w:b/>
          <w:sz w:val="24"/>
          <w:szCs w:val="24"/>
        </w:rPr>
        <w:t xml:space="preserve">Renovatiewerken op afdeling kleuters en eerste graad </w:t>
      </w:r>
    </w:p>
    <w:p w:rsidR="00FC6478" w:rsidRDefault="00FC6478" w:rsidP="00FC6478">
      <w:pPr>
        <w:pStyle w:val="Lijstalinea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Algemene info rond de renovatiewerken 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In eerste fase worden de beide speelplaatsen heraangelegd.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Eind oktober zal deze fase worden afgerond.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Tot dan spelen de kinderen op de achterliggende terreinen van de school.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Bij slecht weer spelen de kinderen binnen in de turnzaal en speelzaal.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 xml:space="preserve">In een tweede fase wordt het sanitair vernieuwd, wordt leraarskamer en berghok opgebouwd op de kleuterspeelplaats. 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930217">
        <w:rPr>
          <w:rFonts w:ascii="Segoe UI" w:hAnsi="Segoe UI" w:cs="Segoe UI"/>
          <w:sz w:val="20"/>
          <w:szCs w:val="20"/>
        </w:rPr>
        <w:t>Alle werken worden afgerond in februari.</w:t>
      </w:r>
    </w:p>
    <w:p w:rsidR="00FC6478" w:rsidRDefault="00FC6478" w:rsidP="00FC6478">
      <w:pPr>
        <w:ind w:left="72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Ingang en afhalen opvang bij Christa </w:t>
      </w:r>
    </w:p>
    <w:p w:rsidR="00FC6478" w:rsidRPr="003B2147" w:rsidRDefault="00FC6478" w:rsidP="00FC6478">
      <w:pPr>
        <w:ind w:left="720"/>
        <w:rPr>
          <w:rFonts w:ascii="Segoe UI" w:hAnsi="Segoe UI" w:cs="Segoe UI"/>
          <w:sz w:val="20"/>
          <w:szCs w:val="20"/>
        </w:rPr>
      </w:pPr>
      <w:r w:rsidRPr="003B2147">
        <w:rPr>
          <w:rFonts w:ascii="Segoe UI" w:hAnsi="Segoe UI" w:cs="Segoe UI"/>
          <w:sz w:val="20"/>
          <w:szCs w:val="20"/>
        </w:rPr>
        <w:t>Kinderen worden gebracht en afgehaald via de kippenpoort.</w:t>
      </w:r>
    </w:p>
    <w:p w:rsidR="00FC6478" w:rsidRPr="003B2147" w:rsidRDefault="00FC6478" w:rsidP="00FC6478">
      <w:pPr>
        <w:ind w:left="720"/>
        <w:rPr>
          <w:rFonts w:ascii="Segoe UI" w:hAnsi="Segoe UI" w:cs="Segoe UI"/>
          <w:b/>
          <w:sz w:val="24"/>
          <w:szCs w:val="24"/>
        </w:rPr>
      </w:pPr>
      <w:r w:rsidRPr="003B2147">
        <w:rPr>
          <w:rFonts w:ascii="Segoe UI" w:hAnsi="Segoe UI" w:cs="Segoe UI"/>
          <w:b/>
          <w:noProof/>
          <w:sz w:val="24"/>
          <w:szCs w:val="24"/>
          <w:lang w:eastAsia="nl-BE"/>
        </w:rPr>
        <w:drawing>
          <wp:inline distT="0" distB="0" distL="0" distR="0" wp14:anchorId="1ECFDA39" wp14:editId="26F37EDF">
            <wp:extent cx="2444750" cy="1988820"/>
            <wp:effectExtent l="0" t="0" r="0" b="0"/>
            <wp:docPr id="1" name="Afbeelding 1" descr="C:\Users\Annelies\Pictures\118516692_306506420442803_5574434655334854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lies\Pictures\118516692_306506420442803_5574434655334854436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45" cy="20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78" w:rsidRPr="00335564" w:rsidRDefault="00FC6478" w:rsidP="00FC6478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FC6478" w:rsidRDefault="00FC6478" w:rsidP="00FC6478">
      <w:pPr>
        <w:pStyle w:val="Lijstalinea"/>
        <w:rPr>
          <w:rFonts w:ascii="Segoe UI" w:hAnsi="Segoe UI" w:cs="Segoe UI"/>
          <w:b/>
          <w:sz w:val="24"/>
          <w:szCs w:val="24"/>
        </w:rPr>
      </w:pPr>
      <w:r w:rsidRPr="00335564">
        <w:rPr>
          <w:rFonts w:ascii="Segoe UI" w:hAnsi="Segoe UI" w:cs="Segoe UI"/>
          <w:b/>
          <w:sz w:val="24"/>
          <w:szCs w:val="24"/>
        </w:rPr>
        <w:lastRenderedPageBreak/>
        <w:t xml:space="preserve">Ingang </w:t>
      </w:r>
    </w:p>
    <w:p w:rsidR="00FC6478" w:rsidRPr="003B214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3B2147">
        <w:rPr>
          <w:rFonts w:ascii="Segoe UI" w:hAnsi="Segoe UI" w:cs="Segoe UI"/>
          <w:sz w:val="20"/>
          <w:szCs w:val="20"/>
        </w:rPr>
        <w:t>Alle kleuters en kinderen van het eerste en tweede leerjaar worden ’s morgens binnengebracht langs de speelzaal.</w:t>
      </w:r>
    </w:p>
    <w:p w:rsidR="00FC6478" w:rsidRPr="003B2147" w:rsidRDefault="00FC6478" w:rsidP="00FC6478">
      <w:pPr>
        <w:pStyle w:val="Lijstalinea"/>
        <w:rPr>
          <w:rFonts w:ascii="Segoe UI" w:hAnsi="Segoe UI" w:cs="Segoe UI"/>
          <w:sz w:val="20"/>
          <w:szCs w:val="20"/>
        </w:rPr>
      </w:pPr>
      <w:r w:rsidRPr="003B2147">
        <w:rPr>
          <w:rFonts w:ascii="Segoe UI" w:hAnsi="Segoe UI" w:cs="Segoe UI"/>
          <w:sz w:val="20"/>
          <w:szCs w:val="20"/>
        </w:rPr>
        <w:t>Kinderen die ’s middags naar huis gaan worden afgehaald aan de speelzaal.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 w:rsidRPr="003B2147">
        <w:rPr>
          <w:rFonts w:ascii="Segoe UI" w:hAnsi="Segoe UI" w:cs="Segoe UI"/>
          <w:noProof/>
          <w:sz w:val="24"/>
          <w:szCs w:val="24"/>
          <w:lang w:eastAsia="nl-BE"/>
        </w:rPr>
        <w:drawing>
          <wp:inline distT="0" distB="0" distL="0" distR="0" wp14:anchorId="6656F365" wp14:editId="30C46759">
            <wp:extent cx="2540000" cy="1905000"/>
            <wp:effectExtent l="0" t="0" r="0" b="0"/>
            <wp:docPr id="2" name="Afbeelding 2" descr="C:\Users\Annelies\Pictures\95244401_1152522171762568_718826554672965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lies\Pictures\95244401_1152522171762568_7188265546729652224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</w:p>
    <w:p w:rsidR="00FC6478" w:rsidRPr="003B2147" w:rsidRDefault="00FC6478" w:rsidP="00FC6478">
      <w:pPr>
        <w:pStyle w:val="Lijstalinea"/>
        <w:rPr>
          <w:rFonts w:ascii="Segoe UI" w:hAnsi="Segoe UI" w:cs="Segoe UI"/>
          <w:b/>
          <w:sz w:val="24"/>
          <w:szCs w:val="24"/>
        </w:rPr>
      </w:pPr>
      <w:r w:rsidRPr="003B2147">
        <w:rPr>
          <w:rFonts w:ascii="Segoe UI" w:hAnsi="Segoe UI" w:cs="Segoe UI"/>
          <w:b/>
          <w:sz w:val="24"/>
          <w:szCs w:val="24"/>
        </w:rPr>
        <w:t xml:space="preserve">Afhalen kinderen om 15u35 </w:t>
      </w:r>
    </w:p>
    <w:p w:rsidR="00FC6478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Kinderen van de peuterklas en klassen K1A (juf Veronique) en K1B (juf Els ) :</w:t>
      </w:r>
    </w:p>
    <w:p w:rsidR="00FC6478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afhalen aan de speelzaal</w:t>
      </w:r>
    </w:p>
    <w:p w:rsidR="00FC6478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Kinderen van klas K2-3A (juf Lien) , klas K2-3B (juf Liselot) en juf klas K2-3C(juf Heidi ) :</w:t>
      </w:r>
    </w:p>
    <w:p w:rsidR="00FC6478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afhalen op het gras. </w:t>
      </w:r>
    </w:p>
    <w:p w:rsidR="00FC6478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(in :langs de witte container / uit : langs de moestuin)</w:t>
      </w:r>
    </w:p>
    <w:p w:rsidR="00FC6478" w:rsidRDefault="00FC6478" w:rsidP="00FC6478">
      <w:pPr>
        <w:pStyle w:val="Lijstalinea"/>
        <w:numPr>
          <w:ilvl w:val="0"/>
          <w:numId w:val="7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Kinderen van het eerste en tweede leerjaar : afhalen op het gras (aan de voetbaldoelen) </w:t>
      </w:r>
    </w:p>
    <w:p w:rsidR="00FC6478" w:rsidRPr="00930217" w:rsidRDefault="00FC6478" w:rsidP="00FC6478">
      <w:pPr>
        <w:pStyle w:val="Lijstalinea"/>
        <w:ind w:left="1080"/>
        <w:rPr>
          <w:rFonts w:ascii="Segoe UI" w:hAnsi="Segoe UI" w:cs="Segoe UI"/>
          <w:sz w:val="20"/>
          <w:szCs w:val="20"/>
        </w:rPr>
      </w:pP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 w:rsidRPr="00930217">
        <w:rPr>
          <w:rFonts w:ascii="Segoe UI" w:hAnsi="Segoe UI" w:cs="Segoe UI"/>
          <w:b/>
          <w:sz w:val="24"/>
          <w:szCs w:val="24"/>
        </w:rPr>
        <w:t xml:space="preserve">Directie en secretariaat 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Directie en secretariaat zijn tijdelijk gevestigd in de witte container aan de achterzijde van de school.</w:t>
      </w:r>
    </w:p>
    <w:p w:rsidR="00FC6478" w:rsidRPr="00930217" w:rsidRDefault="00FC6478" w:rsidP="00FC6478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Aanpassingen in het teamstructuur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Graag communiceer ik duidelijk over enkele wijzigingen.Zijn er vragen, spreek gerust de directie aan.</w:t>
      </w:r>
    </w:p>
    <w:p w:rsidR="00FC6478" w:rsidRDefault="00FC6478" w:rsidP="00FC6478">
      <w:pPr>
        <w:pStyle w:val="Lijstalinea"/>
        <w:numPr>
          <w:ilvl w:val="0"/>
          <w:numId w:val="8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Meester Paul en juf Martine zijn met pensioen.</w:t>
      </w:r>
    </w:p>
    <w:p w:rsidR="00FC6478" w:rsidRDefault="00FC6478" w:rsidP="00FC6478">
      <w:pPr>
        <w:pStyle w:val="Lijstalinea"/>
        <w:numPr>
          <w:ilvl w:val="0"/>
          <w:numId w:val="8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Meester Gino is in ziekteverlof en gaat in november met pensioen.</w:t>
      </w:r>
    </w:p>
    <w:p w:rsidR="00FC6478" w:rsidRDefault="00FC6478" w:rsidP="00FC6478">
      <w:pPr>
        <w:pStyle w:val="Lijstalinea"/>
        <w:ind w:left="144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We vieren deze 3 mensen samen met de ganse school komende maanden.</w:t>
      </w:r>
    </w:p>
    <w:p w:rsidR="00FC6478" w:rsidRDefault="00FC6478" w:rsidP="00FC6478">
      <w:pPr>
        <w:pStyle w:val="Lijstalinea"/>
        <w:numPr>
          <w:ilvl w:val="0"/>
          <w:numId w:val="8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Juf Katleen van het secretariaat blijft verder in ziekteverlof.</w:t>
      </w:r>
    </w:p>
    <w:p w:rsidR="00FC6478" w:rsidRDefault="00FC6478" w:rsidP="00FC6478">
      <w:pPr>
        <w:pStyle w:val="Lijstalinea"/>
        <w:numPr>
          <w:ilvl w:val="0"/>
          <w:numId w:val="8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Juf Conny neemt een jaar verlof op. </w:t>
      </w:r>
    </w:p>
    <w:p w:rsidR="00FC6478" w:rsidRDefault="00FC6478" w:rsidP="00FC6478">
      <w:pPr>
        <w:pStyle w:val="Lijstalinea"/>
        <w:ind w:left="1440"/>
        <w:rPr>
          <w:rFonts w:ascii="Segoe UI" w:hAnsi="Segoe UI" w:cs="Segoe UI"/>
          <w:sz w:val="24"/>
          <w:szCs w:val="24"/>
        </w:rPr>
      </w:pP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b/>
          <w:sz w:val="24"/>
          <w:szCs w:val="24"/>
          <w:u w:val="single"/>
        </w:rPr>
        <w:t xml:space="preserve">Naamtekenen 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Mogen we vragen om alle kledij, boterhamdozen, …. goed te naamtekenen.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</w:p>
    <w:p w:rsidR="00FC6478" w:rsidRDefault="00FC6478" w:rsidP="00FC6478">
      <w:pPr>
        <w:pStyle w:val="Lijstalinea"/>
        <w:numPr>
          <w:ilvl w:val="0"/>
          <w:numId w:val="4"/>
        </w:numPr>
        <w:rPr>
          <w:rFonts w:ascii="Segoe UI" w:hAnsi="Segoe UI" w:cs="Segoe UI"/>
          <w:b/>
          <w:sz w:val="24"/>
          <w:szCs w:val="24"/>
          <w:u w:val="single"/>
        </w:rPr>
      </w:pPr>
      <w:r>
        <w:rPr>
          <w:rFonts w:ascii="Segoe UI" w:hAnsi="Segoe UI" w:cs="Segoe UI"/>
          <w:b/>
          <w:sz w:val="24"/>
          <w:szCs w:val="24"/>
          <w:u w:val="single"/>
        </w:rPr>
        <w:t xml:space="preserve">Jaarkalender schooljaar 2021 – 2022 </w:t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Bijgevoegd vinden jullie de jaarkalender waar jullie alle belangrijke data terugvinden.</w:t>
      </w:r>
      <w:r>
        <w:rPr>
          <w:rFonts w:ascii="Segoe UI" w:hAnsi="Segoe UI" w:cs="Segoe UI"/>
          <w:sz w:val="24"/>
          <w:szCs w:val="24"/>
        </w:rPr>
        <w:br/>
      </w:r>
    </w:p>
    <w:p w:rsidR="00FC6478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We wensen iedereen een fijn en boeiend schooljaar toe !</w:t>
      </w:r>
    </w:p>
    <w:p w:rsidR="00FC6478" w:rsidRPr="00AF2E14" w:rsidRDefault="00FC6478" w:rsidP="00FC6478">
      <w:pPr>
        <w:pStyle w:val="Lijstalinea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Directie en team </w:t>
      </w:r>
    </w:p>
    <w:p w:rsidR="0006096F" w:rsidRPr="00380748" w:rsidRDefault="0006096F" w:rsidP="0006096F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042B42" w:rsidRPr="00380748" w:rsidRDefault="00042B42" w:rsidP="0006096F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042B42" w:rsidRPr="00380748" w:rsidRDefault="00042B42" w:rsidP="0006096F">
      <w:pPr>
        <w:pStyle w:val="Lijstalinea"/>
        <w:rPr>
          <w:rFonts w:ascii="Segoe UI" w:hAnsi="Segoe UI" w:cs="Segoe UI"/>
          <w:b/>
          <w:sz w:val="24"/>
          <w:szCs w:val="24"/>
        </w:rPr>
      </w:pPr>
    </w:p>
    <w:p w:rsidR="00042B42" w:rsidRPr="00380748" w:rsidRDefault="00042B42" w:rsidP="0006096F">
      <w:pPr>
        <w:pStyle w:val="Lijstalinea"/>
        <w:rPr>
          <w:rFonts w:ascii="Segoe UI" w:hAnsi="Segoe UI" w:cs="Segoe UI"/>
          <w:b/>
          <w:sz w:val="24"/>
          <w:szCs w:val="24"/>
        </w:rPr>
      </w:pPr>
    </w:p>
    <w:sectPr w:rsidR="00042B42" w:rsidRPr="00380748" w:rsidSect="00525F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7B9" w:rsidRDefault="00BC77B9" w:rsidP="003F4D50">
      <w:pPr>
        <w:spacing w:after="0" w:line="240" w:lineRule="auto"/>
      </w:pPr>
      <w:r>
        <w:separator/>
      </w:r>
    </w:p>
  </w:endnote>
  <w:endnote w:type="continuationSeparator" w:id="0">
    <w:p w:rsidR="00BC77B9" w:rsidRDefault="00BC77B9" w:rsidP="003F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7B9" w:rsidRDefault="00BC77B9" w:rsidP="003F4D50">
      <w:pPr>
        <w:spacing w:after="0" w:line="240" w:lineRule="auto"/>
      </w:pPr>
      <w:r>
        <w:separator/>
      </w:r>
    </w:p>
  </w:footnote>
  <w:footnote w:type="continuationSeparator" w:id="0">
    <w:p w:rsidR="00BC77B9" w:rsidRDefault="00BC77B9" w:rsidP="003F4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F4536"/>
    <w:multiLevelType w:val="hybridMultilevel"/>
    <w:tmpl w:val="876000E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C18A5"/>
    <w:multiLevelType w:val="hybridMultilevel"/>
    <w:tmpl w:val="D14CE12E"/>
    <w:lvl w:ilvl="0" w:tplc="0B56498C">
      <w:start w:val="2"/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680A1E"/>
    <w:multiLevelType w:val="hybridMultilevel"/>
    <w:tmpl w:val="5B042D8A"/>
    <w:lvl w:ilvl="0" w:tplc="8392DF34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230D0"/>
    <w:multiLevelType w:val="hybridMultilevel"/>
    <w:tmpl w:val="CB3C40A8"/>
    <w:lvl w:ilvl="0" w:tplc="08ECBEE4"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187E6E"/>
    <w:multiLevelType w:val="hybridMultilevel"/>
    <w:tmpl w:val="868412E0"/>
    <w:lvl w:ilvl="0" w:tplc="429E10E6"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486909"/>
    <w:multiLevelType w:val="hybridMultilevel"/>
    <w:tmpl w:val="8D20988C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3E32872"/>
    <w:multiLevelType w:val="hybridMultilevel"/>
    <w:tmpl w:val="0D94264E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9E33CF0"/>
    <w:multiLevelType w:val="hybridMultilevel"/>
    <w:tmpl w:val="5FD62F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8E"/>
    <w:rsid w:val="00000B74"/>
    <w:rsid w:val="00000F16"/>
    <w:rsid w:val="000051EF"/>
    <w:rsid w:val="00017B5E"/>
    <w:rsid w:val="000209AE"/>
    <w:rsid w:val="00034436"/>
    <w:rsid w:val="00040ABF"/>
    <w:rsid w:val="00042B42"/>
    <w:rsid w:val="0006096F"/>
    <w:rsid w:val="0007272D"/>
    <w:rsid w:val="00094D0C"/>
    <w:rsid w:val="000A3BEE"/>
    <w:rsid w:val="000C05EA"/>
    <w:rsid w:val="000D6A89"/>
    <w:rsid w:val="000F24EF"/>
    <w:rsid w:val="001158A6"/>
    <w:rsid w:val="00123DBC"/>
    <w:rsid w:val="001413BA"/>
    <w:rsid w:val="001452AE"/>
    <w:rsid w:val="00146B4D"/>
    <w:rsid w:val="00183793"/>
    <w:rsid w:val="00195DF3"/>
    <w:rsid w:val="001A415A"/>
    <w:rsid w:val="001A560B"/>
    <w:rsid w:val="001A5D7C"/>
    <w:rsid w:val="00211C28"/>
    <w:rsid w:val="00232386"/>
    <w:rsid w:val="0025032C"/>
    <w:rsid w:val="002878D4"/>
    <w:rsid w:val="002E1E4B"/>
    <w:rsid w:val="002E520A"/>
    <w:rsid w:val="002F3B68"/>
    <w:rsid w:val="00327BB5"/>
    <w:rsid w:val="0033129B"/>
    <w:rsid w:val="003530E4"/>
    <w:rsid w:val="00373AB0"/>
    <w:rsid w:val="00380748"/>
    <w:rsid w:val="003E65E5"/>
    <w:rsid w:val="003F1908"/>
    <w:rsid w:val="003F4D50"/>
    <w:rsid w:val="004103BB"/>
    <w:rsid w:val="004307BD"/>
    <w:rsid w:val="004533EA"/>
    <w:rsid w:val="00472211"/>
    <w:rsid w:val="00472882"/>
    <w:rsid w:val="004A6E61"/>
    <w:rsid w:val="004B7262"/>
    <w:rsid w:val="004C79EF"/>
    <w:rsid w:val="004D2AF7"/>
    <w:rsid w:val="004E2038"/>
    <w:rsid w:val="00525F1A"/>
    <w:rsid w:val="005575D8"/>
    <w:rsid w:val="005A5395"/>
    <w:rsid w:val="005B2750"/>
    <w:rsid w:val="005D6171"/>
    <w:rsid w:val="00641B77"/>
    <w:rsid w:val="006639E3"/>
    <w:rsid w:val="006F12FA"/>
    <w:rsid w:val="006F5F42"/>
    <w:rsid w:val="00725726"/>
    <w:rsid w:val="0075459A"/>
    <w:rsid w:val="00796F3F"/>
    <w:rsid w:val="007B2570"/>
    <w:rsid w:val="007C4B34"/>
    <w:rsid w:val="007C78D5"/>
    <w:rsid w:val="007D5C1D"/>
    <w:rsid w:val="007F03C8"/>
    <w:rsid w:val="007F75D5"/>
    <w:rsid w:val="008105FE"/>
    <w:rsid w:val="008B129B"/>
    <w:rsid w:val="008E21FA"/>
    <w:rsid w:val="0098076D"/>
    <w:rsid w:val="009B1BBD"/>
    <w:rsid w:val="009D796D"/>
    <w:rsid w:val="009E2F3D"/>
    <w:rsid w:val="009F3632"/>
    <w:rsid w:val="00A06618"/>
    <w:rsid w:val="00A211EC"/>
    <w:rsid w:val="00A544D2"/>
    <w:rsid w:val="00A65A99"/>
    <w:rsid w:val="00AA1562"/>
    <w:rsid w:val="00AA4EC8"/>
    <w:rsid w:val="00AB4E74"/>
    <w:rsid w:val="00AC057A"/>
    <w:rsid w:val="00AC71E4"/>
    <w:rsid w:val="00B04F93"/>
    <w:rsid w:val="00B125E5"/>
    <w:rsid w:val="00B22C8E"/>
    <w:rsid w:val="00B35002"/>
    <w:rsid w:val="00B54FAF"/>
    <w:rsid w:val="00B649B3"/>
    <w:rsid w:val="00B823A5"/>
    <w:rsid w:val="00B82EFC"/>
    <w:rsid w:val="00B869C1"/>
    <w:rsid w:val="00BA2DC2"/>
    <w:rsid w:val="00BC043D"/>
    <w:rsid w:val="00BC77B9"/>
    <w:rsid w:val="00BE6103"/>
    <w:rsid w:val="00C13182"/>
    <w:rsid w:val="00C30C25"/>
    <w:rsid w:val="00C801B4"/>
    <w:rsid w:val="00C86DE4"/>
    <w:rsid w:val="00CB7DF3"/>
    <w:rsid w:val="00CD6E0E"/>
    <w:rsid w:val="00D413A6"/>
    <w:rsid w:val="00D43319"/>
    <w:rsid w:val="00D43F79"/>
    <w:rsid w:val="00D52AAA"/>
    <w:rsid w:val="00D9470A"/>
    <w:rsid w:val="00DB348D"/>
    <w:rsid w:val="00DF73E6"/>
    <w:rsid w:val="00E122C9"/>
    <w:rsid w:val="00E31A50"/>
    <w:rsid w:val="00E54BCB"/>
    <w:rsid w:val="00EE0CEB"/>
    <w:rsid w:val="00F158AD"/>
    <w:rsid w:val="00F4238A"/>
    <w:rsid w:val="00F569EA"/>
    <w:rsid w:val="00F926E0"/>
    <w:rsid w:val="00F96593"/>
    <w:rsid w:val="00FB167E"/>
    <w:rsid w:val="00FC6478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9F218D-B5F4-4B62-96DB-36DA5482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F03C8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09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22C8E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0609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F4D5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F4D50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3F4D50"/>
    <w:rPr>
      <w:vertAlign w:val="superscript"/>
    </w:rPr>
  </w:style>
  <w:style w:type="table" w:styleId="Tabelraster">
    <w:name w:val="Table Grid"/>
    <w:basedOn w:val="Standaardtabel"/>
    <w:uiPriority w:val="39"/>
    <w:rsid w:val="004D2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530E4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1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1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k2-3c@depapaver.be" TargetMode="External"/><Relationship Id="rId21" Type="http://schemas.openxmlformats.org/officeDocument/2006/relationships/hyperlink" Target="mailto:k2-3a@depapaver.be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4.jpeg"/><Relationship Id="rId63" Type="http://schemas.openxmlformats.org/officeDocument/2006/relationships/hyperlink" Target="mailto:zoco@depapaver.be" TargetMode="External"/><Relationship Id="rId68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hyperlink" Target="mailto:k1a@depapaver.be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yperlink" Target="mailto:zocokleuter@depapaver.be" TargetMode="External"/><Relationship Id="rId37" Type="http://schemas.openxmlformats.org/officeDocument/2006/relationships/image" Target="media/image20.jpeg"/><Relationship Id="rId40" Type="http://schemas.openxmlformats.org/officeDocument/2006/relationships/hyperlink" Target="mailto:l2b@depapaver.be" TargetMode="External"/><Relationship Id="rId45" Type="http://schemas.openxmlformats.org/officeDocument/2006/relationships/hyperlink" Target="mailto:l3b@depapaver.be" TargetMode="External"/><Relationship Id="rId53" Type="http://schemas.openxmlformats.org/officeDocument/2006/relationships/image" Target="media/image27.jpeg"/><Relationship Id="rId58" Type="http://schemas.openxmlformats.org/officeDocument/2006/relationships/hyperlink" Target="mailto:zorgveerle@depapaver.be" TargetMode="External"/><Relationship Id="rId66" Type="http://schemas.openxmlformats.org/officeDocument/2006/relationships/image" Target="media/image34.png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hyperlink" Target="mailto:k2-3b@depapaver.be" TargetMode="External"/><Relationship Id="rId27" Type="http://schemas.openxmlformats.org/officeDocument/2006/relationships/hyperlink" Target="mailto:zorgkatie@depapaver.be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5.jpeg"/><Relationship Id="rId56" Type="http://schemas.openxmlformats.org/officeDocument/2006/relationships/hyperlink" Target="mailto:l6a@depapaver.be" TargetMode="External"/><Relationship Id="rId64" Type="http://schemas.openxmlformats.org/officeDocument/2006/relationships/hyperlink" Target="mailto:turnenlager@depapaver.be" TargetMode="External"/><Relationship Id="rId69" Type="http://schemas.openxmlformats.org/officeDocument/2006/relationships/hyperlink" Target="mailto:directie@depapaver.be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l5a@depapaver.be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mailto:kleuterturnen@depapaver.be" TargetMode="External"/><Relationship Id="rId38" Type="http://schemas.openxmlformats.org/officeDocument/2006/relationships/hyperlink" Target="mailto:l1b@depapaver.be" TargetMode="External"/><Relationship Id="rId46" Type="http://schemas.openxmlformats.org/officeDocument/2006/relationships/hyperlink" Target="mailto:l2b@depapaver.be" TargetMode="External"/><Relationship Id="rId59" Type="http://schemas.openxmlformats.org/officeDocument/2006/relationships/image" Target="media/image30.jpeg"/><Relationship Id="rId67" Type="http://schemas.openxmlformats.org/officeDocument/2006/relationships/hyperlink" Target="mailto:beleid@depapaver.be" TargetMode="External"/><Relationship Id="rId20" Type="http://schemas.openxmlformats.org/officeDocument/2006/relationships/hyperlink" Target="mailto:k1b@depapaver.be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openxmlformats.org/officeDocument/2006/relationships/hyperlink" Target="mailto:zorgpetra@depapaver.be" TargetMode="External"/><Relationship Id="rId70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p1a@depapaver.be" TargetMode="External"/><Relationship Id="rId23" Type="http://schemas.openxmlformats.org/officeDocument/2006/relationships/image" Target="media/image12.jpeg"/><Relationship Id="rId28" Type="http://schemas.openxmlformats.org/officeDocument/2006/relationships/hyperlink" Target="mailto:zorgchelsea@depapaver.be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hyperlink" Target="mailto:l6b@depapaver.be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hyperlink" Target="mailto:l3a@depapaver.be" TargetMode="External"/><Relationship Id="rId52" Type="http://schemas.openxmlformats.org/officeDocument/2006/relationships/hyperlink" Target="mailto:l5b@depapaver.be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3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hyperlink" Target="mailto:l2a@depapaver.be" TargetMode="External"/><Relationship Id="rId34" Type="http://schemas.openxmlformats.org/officeDocument/2006/relationships/hyperlink" Target="mailto:l1a@depapaver.be" TargetMode="External"/><Relationship Id="rId50" Type="http://schemas.openxmlformats.org/officeDocument/2006/relationships/hyperlink" Target="mailto:l4b@depapaver.be" TargetMode="External"/><Relationship Id="rId55" Type="http://schemas.openxmlformats.org/officeDocument/2006/relationships/image" Target="media/image29.jpeg"/><Relationship Id="rId7" Type="http://schemas.openxmlformats.org/officeDocument/2006/relationships/image" Target="media/image1.png"/><Relationship Id="rId7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1108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 De Kezel</dc:creator>
  <cp:lastModifiedBy>Emiel</cp:lastModifiedBy>
  <cp:revision>4</cp:revision>
  <cp:lastPrinted>2020-08-28T07:18:00Z</cp:lastPrinted>
  <dcterms:created xsi:type="dcterms:W3CDTF">2021-08-26T12:11:00Z</dcterms:created>
  <dcterms:modified xsi:type="dcterms:W3CDTF">2021-08-26T13:12:00Z</dcterms:modified>
</cp:coreProperties>
</file>