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9A" w:rsidRPr="00B0669A" w:rsidRDefault="00B0669A" w:rsidP="00B0669A">
      <w:r w:rsidRPr="00B066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5BB3C" wp14:editId="13ECBABA">
                <wp:simplePos x="0" y="0"/>
                <wp:positionH relativeFrom="column">
                  <wp:posOffset>0</wp:posOffset>
                </wp:positionH>
                <wp:positionV relativeFrom="paragraph">
                  <wp:posOffset>-458470</wp:posOffset>
                </wp:positionV>
                <wp:extent cx="909955" cy="1243965"/>
                <wp:effectExtent l="0" t="0" r="6985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9A" w:rsidRDefault="00B0669A" w:rsidP="00B0669A">
                            <w:r>
                              <w:rPr>
                                <w:rFonts w:ascii="Arial Narrow" w:hAnsi="Arial Narrow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5F62AC4" wp14:editId="5FD37D83">
                                  <wp:extent cx="723900" cy="1150620"/>
                                  <wp:effectExtent l="0" t="0" r="0" b="0"/>
                                  <wp:docPr id="1" name="Afbeelding 1" descr="logo_color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olor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5BB3C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0;margin-top:-36.1pt;width:71.65pt;height:9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MLgQIAAA8FAAAOAAAAZHJzL2Uyb0RvYy54bWysVFtv2yAUfp+0/4B4T21ndhpbcape5mlS&#10;d5Ha/QACOEbFgIDG7qb99x1wkqa7SNM0P2Auh+9cvu+wuhh7iXbcOqFVjbOzFCOuqGZCbWv85b6Z&#10;LTFynihGpFa8xk/c4Yv161erwVR8rjstGbcIQJSrBlPjzntTJYmjHe+JO9OGKzhste2Jh6XdJsyS&#10;AdB7mczTdJEM2jJjNeXOwe7NdIjXEb9tOfWf2tZxj2SNITYfRxvHTRiT9YpUW0tMJ+g+DPIPUfRE&#10;KHB6hLohnqBHK36B6gW12unWn1HdJ7ptBeUxB8gmS3/K5q4jhsdcoDjOHMvk/h8s/bj7bJFgwF2O&#10;kSI9cHTPH5zfkQcEW1CfwbgKzO4MGPrxSo9gG3N15lbTB4eUvu6I2vJLa/XQccIgvizcTE6uTjgu&#10;gGyGD5qBH/LodQQaW9uH4kE5EKADT09HbvjoEYXNMi3LosCIwlE2z9+UiyK6INXhtrHOv+O6R2FS&#10;YwvcR3Syu3U+REOqg0lw5rQUrBFSxoXdbq6lRTsCOmnit0d/YSZVMFY6XJsQpx0IEnyEsxBu5P1b&#10;CVGmV/Ny1iyW57O8yYtZeZ4uZ2lWXpWLNC/zm+Z7CDDLq04wxtWtUPygwSz/O4733TCpJ6oQDVCs&#10;Yl5MFP0xyTR+v0uyFx5aUoq+xsujEakCsW8Vg7RJ5YmQ0zx5GX6sMtTg8I9ViTIIzE8a8ONmBJSg&#10;jY1mTyAIq4EvYB3eEZh02n7FaICerLGCRwMj+V6BpMosz0MLx0VenM9hYU9PNqcnRFEAqrHHaJpe&#10;+6ntH40V2w78HER8CTJsRFTIc0x78ULXxVT2L0Ro69N1tHp+x9Y/AAAA//8DAFBLAwQUAAYACAAA&#10;ACEAUkAqFN8AAAAIAQAADwAAAGRycy9kb3ducmV2LnhtbEyPwWrDMBBE74H8g9hAb4kcu8StazmE&#10;lkJLIJC0HyBLG9vUWrmSErt/X+XU3maZZeZNuZ1Mz67ofGdJwHqVAENSVnfUCPj8eF0+APNBkpa9&#10;JRTwgx621XxWykLbkY54PYWGxRDyhRTQhjAUnHvVopF+ZQek6J2tMzLE0zVcOznGcNPzNEk23MiO&#10;YkMrB3xuUX2dLkbAS+fqb2Wzt02+f1SHoz+P7wcuxN1i2j0BCziFv2e44Ud0qCJTbS+kPesFxCFB&#10;wDJPU2A3+z7LgNVRpFkOvCr5/wHVLwAAAP//AwBQSwECLQAUAAYACAAAACEAtoM4kv4AAADhAQAA&#10;EwAAAAAAAAAAAAAAAAAAAAAAW0NvbnRlbnRfVHlwZXNdLnhtbFBLAQItABQABgAIAAAAIQA4/SH/&#10;1gAAAJQBAAALAAAAAAAAAAAAAAAAAC8BAABfcmVscy8ucmVsc1BLAQItABQABgAIAAAAIQA8zNML&#10;gQIAAA8FAAAOAAAAAAAAAAAAAAAAAC4CAABkcnMvZTJvRG9jLnhtbFBLAQItABQABgAIAAAAIQBS&#10;QCoU3wAAAAgBAAAPAAAAAAAAAAAAAAAAANsEAABkcnMvZG93bnJldi54bWxQSwUGAAAAAAQABADz&#10;AAAA5wUAAAAA&#10;" stroked="f">
                <v:textbox style="mso-fit-shape-to-text:t">
                  <w:txbxContent>
                    <w:p w:rsidR="00B0669A" w:rsidRDefault="00B0669A" w:rsidP="00B0669A">
                      <w:r>
                        <w:rPr>
                          <w:rFonts w:ascii="Arial Narrow" w:hAnsi="Arial Narrow"/>
                          <w:noProof/>
                          <w:lang w:eastAsia="nl-BE"/>
                        </w:rPr>
                        <w:drawing>
                          <wp:inline distT="0" distB="0" distL="0" distR="0" wp14:anchorId="55F62AC4" wp14:editId="5FD37D83">
                            <wp:extent cx="723900" cy="1150620"/>
                            <wp:effectExtent l="0" t="0" r="0" b="0"/>
                            <wp:docPr id="1" name="Afbeelding 1" descr="logo_color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olor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66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2172" wp14:editId="2E44153E">
                <wp:simplePos x="0" y="0"/>
                <wp:positionH relativeFrom="margin">
                  <wp:posOffset>2462530</wp:posOffset>
                </wp:positionH>
                <wp:positionV relativeFrom="page">
                  <wp:posOffset>283845</wp:posOffset>
                </wp:positionV>
                <wp:extent cx="3657600" cy="1198880"/>
                <wp:effectExtent l="1270" t="0" r="0" b="31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9A" w:rsidRPr="007F0DA9" w:rsidRDefault="00B0669A" w:rsidP="00B0669A">
                            <w:pPr>
                              <w:pStyle w:val="Kop2"/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5"/>
                                <w:szCs w:val="25"/>
                              </w:rPr>
                              <w:t>Vrije Basisschool DE PAPAVER</w:t>
                            </w:r>
                          </w:p>
                          <w:p w:rsidR="00B0669A" w:rsidRPr="007F0DA9" w:rsidRDefault="00B0669A" w:rsidP="00B0669A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21344F8" wp14:editId="6849E50A">
                                  <wp:extent cx="68580" cy="106680"/>
                                  <wp:effectExtent l="0" t="0" r="7620" b="7620"/>
                                  <wp:docPr id="2" name="Afbeelding 2" descr="ma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Adegem Dorp 16A - 9991  Adegem</w:t>
                            </w:r>
                          </w:p>
                          <w:p w:rsidR="00B0669A" w:rsidRPr="007F0DA9" w:rsidRDefault="00B0669A" w:rsidP="00B0669A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5E48FB7" wp14:editId="5C6A4C93">
                                  <wp:extent cx="114300" cy="114300"/>
                                  <wp:effectExtent l="0" t="0" r="0" b="0"/>
                                  <wp:docPr id="3" name="Afbeelding 3" descr="cell-icon-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l-icon-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050/71 15 93 </w:t>
                            </w:r>
                          </w:p>
                          <w:p w:rsidR="00B0669A" w:rsidRPr="007F0DA9" w:rsidRDefault="00B0669A" w:rsidP="00B0669A">
                            <w:pPr>
                              <w:spacing w:line="216" w:lineRule="auto"/>
                              <w:jc w:val="right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5088F39" wp14:editId="646B6628">
                                  <wp:extent cx="137160" cy="137160"/>
                                  <wp:effectExtent l="0" t="0" r="0" b="0"/>
                                  <wp:docPr id="4" name="Afbeelding 4" descr="584856b4e0bb315b0f7675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584856b4e0bb315b0f7675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directie@depapaver.be</w:t>
                            </w:r>
                          </w:p>
                          <w:p w:rsidR="00B0669A" w:rsidRPr="00216801" w:rsidRDefault="00B0669A" w:rsidP="00B0669A">
                            <w:pPr>
                              <w:spacing w:line="216" w:lineRule="auto"/>
                              <w:jc w:val="right"/>
                            </w:pP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073AEE77" wp14:editId="7ADB0E37">
                                  <wp:extent cx="114300" cy="114300"/>
                                  <wp:effectExtent l="0" t="0" r="0" b="0"/>
                                  <wp:docPr id="5" name="Afbeelding 5" descr="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DA9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www.depapaver.be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2172" id="Tekstvak 10" o:spid="_x0000_s1027" type="#_x0000_t202" style="position:absolute;margin-left:193.9pt;margin-top:22.35pt;width:4in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YmiAIAABkFAAAOAAAAZHJzL2Uyb0RvYy54bWysVNuO2yAQfa/Uf0C8Z22nTmJbcVZ7aapK&#10;24u02w8ggGO0NlAgsbdV/70DJGm6baWqqh8wMMPhzMwZlpdj36E9N1YoWePsIsWIS6qYkNsaf3pY&#10;TwqMrCOSkU5JXuMnbvHl6uWL5aArPlWt6hg3CECkrQZd49Y5XSWJpS3vib1QmkswNsr0xMHSbBNm&#10;yADofZdM03SeDMowbRTl1sLubTTiVcBvGk7dh6ax3KGuxsDNhdGEcePHZLUk1dYQ3Qp6oEH+gUVP&#10;hIRLT1C3xBG0M+IXqF5Qo6xq3AVVfaKaRlAeYoBosvRZNPct0TzEAsmx+pQm+/9g6fv9R4MEg9pB&#10;eiTpoUYP/NG6PXlEsAX5GbStwO1eg6Mbr9UIviFWq+8UfbRIqpuWyC2/MkYNLScM+GX+ZHJ2NOJY&#10;D7IZ3ikG95CdUwFobEzvkwfpQIAORJ5OteGjQxQ2X81ni3kKJgq2LCuLogjsElIdj2tj3RuueuQn&#10;NTZQ/ABP9nfWeTqkOrr426zqBFuLrgsLs93cdAbtCQhlHb4QwTO3TnpnqfyxiBh3gCXc4W2ebyj8&#10;1zKb5un1tJys58Vikq/z2aRcpMUkzcrrcp7mZX67/uYJZnnVCsa4vBOSH0WY5X9X5EM7RPkEGaKh&#10;xuVsOos1+mOQafh+F2QvHPRkJ/oaFycnUvnKvpYMwiaVI6KL8+Rn+iHLkIPjP2Ql6MCXPorAjZsx&#10;Su4or41iTyAMo6BsUGJ4T2DSKvMFowF6s8b2844YjlH3VoK4yizPwc2FRT5bTGFhzi2bcwuRFKBq&#10;7DCK0xsXH4CdNmLbwk1RzlJdgSAbEaTilRtZHWQM/RdiOrwVvsHP18Hrx4u2+g4AAP//AwBQSwME&#10;FAAGAAgAAAAhADh1d4zfAAAACgEAAA8AAABkcnMvZG93bnJldi54bWxMj8FOwzAQRO9I/IO1SFwQ&#10;dWjSpE3jVIAE4trSD9jE2yRqvI5it0n/HnOC486OZt4Uu9n04kqj6ywreFlEIIhrqztuFBy/P57X&#10;IJxH1thbJgU3crAr7+8KzLWdeE/Xg29ECGGXo4LW+yGX0tUtGXQLOxCH38mOBn04x0bqEacQbnq5&#10;jKJUGuw4NLQ40HtL9flwMQpOX9PTajNVn/6Y7ZP0DbussjelHh/m1y0IT7P/M8MvfkCHMjBV9sLa&#10;iV5BvM4CuleQJBmIYNikcRAqBcs4XoEsC/l/QvkDAAD//wMAUEsBAi0AFAAGAAgAAAAhALaDOJL+&#10;AAAA4QEAABMAAAAAAAAAAAAAAAAAAAAAAFtDb250ZW50X1R5cGVzXS54bWxQSwECLQAUAAYACAAA&#10;ACEAOP0h/9YAAACUAQAACwAAAAAAAAAAAAAAAAAvAQAAX3JlbHMvLnJlbHNQSwECLQAUAAYACAAA&#10;ACEAqSZ2JogCAAAZBQAADgAAAAAAAAAAAAAAAAAuAgAAZHJzL2Uyb0RvYy54bWxQSwECLQAUAAYA&#10;CAAAACEAOHV3jN8AAAAKAQAADwAAAAAAAAAAAAAAAADiBAAAZHJzL2Rvd25yZXYueG1sUEsFBgAA&#10;AAAEAAQA8wAAAO4FAAAAAA==&#10;" stroked="f">
                <v:textbox>
                  <w:txbxContent>
                    <w:p w:rsidR="00B0669A" w:rsidRPr="007F0DA9" w:rsidRDefault="00B0669A" w:rsidP="00B0669A">
                      <w:pPr>
                        <w:pStyle w:val="Kop2"/>
                        <w:spacing w:line="216" w:lineRule="auto"/>
                        <w:jc w:val="right"/>
                        <w:rPr>
                          <w:rFonts w:ascii="Segoe Print" w:hAnsi="Segoe Print"/>
                          <w:sz w:val="25"/>
                          <w:szCs w:val="25"/>
                        </w:rPr>
                      </w:pPr>
                      <w:r w:rsidRPr="007F0DA9">
                        <w:rPr>
                          <w:rFonts w:ascii="Segoe Print" w:hAnsi="Segoe Print"/>
                          <w:sz w:val="25"/>
                          <w:szCs w:val="25"/>
                        </w:rPr>
                        <w:t>Vrije Basisschool DE PAPAVER</w:t>
                      </w:r>
                    </w:p>
                    <w:p w:rsidR="00B0669A" w:rsidRPr="007F0DA9" w:rsidRDefault="00B0669A" w:rsidP="00B0669A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21344F8" wp14:editId="6849E50A">
                            <wp:extent cx="68580" cy="106680"/>
                            <wp:effectExtent l="0" t="0" r="7620" b="7620"/>
                            <wp:docPr id="2" name="Afbeelding 2" descr="ma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Adegem Dorp 16A - 9991  Adegem</w:t>
                      </w:r>
                    </w:p>
                    <w:p w:rsidR="00B0669A" w:rsidRPr="007F0DA9" w:rsidRDefault="00B0669A" w:rsidP="00B0669A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5E48FB7" wp14:editId="5C6A4C93">
                            <wp:extent cx="114300" cy="114300"/>
                            <wp:effectExtent l="0" t="0" r="0" b="0"/>
                            <wp:docPr id="3" name="Afbeelding 3" descr="cell-icon-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l-icon-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050/71 15 93 </w:t>
                      </w:r>
                    </w:p>
                    <w:p w:rsidR="00B0669A" w:rsidRPr="007F0DA9" w:rsidRDefault="00B0669A" w:rsidP="00B0669A">
                      <w:pPr>
                        <w:spacing w:line="216" w:lineRule="auto"/>
                        <w:jc w:val="right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5088F39" wp14:editId="646B6628">
                            <wp:extent cx="137160" cy="137160"/>
                            <wp:effectExtent l="0" t="0" r="0" b="0"/>
                            <wp:docPr id="4" name="Afbeelding 4" descr="584856b4e0bb315b0f7675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584856b4e0bb315b0f7675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directie@depapaver.be</w:t>
                      </w:r>
                    </w:p>
                    <w:p w:rsidR="00B0669A" w:rsidRPr="00216801" w:rsidRDefault="00B0669A" w:rsidP="00B0669A">
                      <w:pPr>
                        <w:spacing w:line="216" w:lineRule="auto"/>
                        <w:jc w:val="right"/>
                      </w:pP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073AEE77" wp14:editId="7ADB0E37">
                            <wp:extent cx="114300" cy="114300"/>
                            <wp:effectExtent l="0" t="0" r="0" b="0"/>
                            <wp:docPr id="5" name="Afbeelding 5" descr="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7F0DA9">
                        <w:rPr>
                          <w:rFonts w:ascii="Segoe Print" w:hAnsi="Segoe Print"/>
                          <w:sz w:val="20"/>
                          <w:szCs w:val="20"/>
                        </w:rPr>
                        <w:t>www.depapaver.be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669A" w:rsidRPr="00B0669A" w:rsidRDefault="00B0669A" w:rsidP="00B0669A"/>
    <w:p w:rsidR="00B0669A" w:rsidRPr="00B0669A" w:rsidRDefault="00B0669A" w:rsidP="00B0669A">
      <w:r w:rsidRPr="00B0669A">
        <w:tab/>
      </w:r>
    </w:p>
    <w:p w:rsidR="00B0669A" w:rsidRPr="00B0669A" w:rsidRDefault="00B0669A" w:rsidP="00B0669A">
      <w:r w:rsidRPr="00B0669A">
        <w:tab/>
        <w:t xml:space="preserve">  </w:t>
      </w:r>
      <w:r w:rsidRPr="00B0669A">
        <w:tab/>
        <w:t xml:space="preserve">       </w:t>
      </w:r>
      <w:r w:rsidRPr="00B0669A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A4B3" wp14:editId="788E0AD7">
                <wp:simplePos x="0" y="0"/>
                <wp:positionH relativeFrom="column">
                  <wp:posOffset>0</wp:posOffset>
                </wp:positionH>
                <wp:positionV relativeFrom="paragraph">
                  <wp:posOffset>-458470</wp:posOffset>
                </wp:positionV>
                <wp:extent cx="909955" cy="1243965"/>
                <wp:effectExtent l="0" t="0" r="6985" b="381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9A" w:rsidRDefault="00B0669A" w:rsidP="00B0669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A4B3" id="Tekstvak 13" o:spid="_x0000_s1028" type="#_x0000_t202" style="position:absolute;margin-left:0;margin-top:-36.1pt;width:71.65pt;height:9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bhAIAABYFAAAOAAAAZHJzL2Uyb0RvYy54bWysVMlu2zAQvRfoPxC8O1oiOZZgOchSFQXS&#10;BUj6AbRIWYQpkiAZS2mRf++Qsh2nC1AU1YHiMnyzvDdcXo69QDtmLFeywslZjBGTjaJcbir89aGe&#10;LTCyjkhKhJKswk/M4svV2zfLQZcsVZ0SlBkEINKWg65w55wuo8g2HeuJPVOaSThslemJg6XZRNSQ&#10;AdB7EaVxPI8GZag2qmHWwu7tdIhXAb9tWeM+t61lDokKQ2wujCaMaz9GqyUpN4bojjf7MMg/RNET&#10;LsHpEeqWOIIeDf8FqueNUVa17qxRfaTaljcs5ADZJPFP2dx3RLOQCxTH6mOZ7P+DbT7tvhjEKXB3&#10;jpEkPXD0wLbW7cgWwRbUZ9C2BLN7DYZuvFYj2IZcrb5TzdYiqW46Ijfsyhg1dIxQiC/xN6OTqxOO&#10;9SDr4aOi4Ic8OhWAxtb0vnhQDgTowNPTkRs2OtTAZhEXRZ5j1MBRkmbnxTwPLkh5uK2Nde+Z6pGf&#10;VNgA9wGd7O6s89GQ8mDinVklOK25EGFhNusbYdCOgE7q8O3RX5kJ6Y2l8tcmxGkHggQf/syHG3j/&#10;XkCU8XVazOr54mKW1Vk+Ky7ixSxOiutiHmdFdls/+wCTrOw4pUzecckOGkyyv+N43w2TeoIK0QDF&#10;ytN8ouiPScbh+12SPXfQkoL3FV4cjUjpiX0nKaRNSke4mObR6/BDlaEGh3+oSpCBZ37SgBvXY1Bc&#10;6r17iawVfQJdGAW0AfnwnMCkU+YbRgO0ZoUlvB0YiQ8SlFUkWeY7OSyy/CKFhTk9WZ+eENkAUIUd&#10;RtP0xk3d/6gN33Tg56DlK1BjzYNQXmLaaxiaL2S0fyh8d5+ug9XLc7b6AQAA//8DAFBLAwQUAAYA&#10;CAAAACEAUkAqFN8AAAAIAQAADwAAAGRycy9kb3ducmV2LnhtbEyPwWrDMBBE74H8g9hAb4kcu8St&#10;azmElkJLIJC0HyBLG9vUWrmSErt/X+XU3maZZeZNuZ1Mz67ofGdJwHqVAENSVnfUCPj8eF0+APNB&#10;kpa9JRTwgx621XxWykLbkY54PYWGxRDyhRTQhjAUnHvVopF+ZQek6J2tMzLE0zVcOznGcNPzNEk2&#10;3MiOYkMrB3xuUX2dLkbAS+fqb2Wzt02+f1SHoz+P7wcuxN1i2j0BCziFv2e44Ud0qCJTbS+kPesF&#10;xCFBwDJPU2A3+z7LgNVRpFkOvCr5/wHVLwAAAP//AwBQSwECLQAUAAYACAAAACEAtoM4kv4AAADh&#10;AQAAEwAAAAAAAAAAAAAAAAAAAAAAW0NvbnRlbnRfVHlwZXNdLnhtbFBLAQItABQABgAIAAAAIQA4&#10;/SH/1gAAAJQBAAALAAAAAAAAAAAAAAAAAC8BAABfcmVscy8ucmVsc1BLAQItABQABgAIAAAAIQAM&#10;QhYbhAIAABYFAAAOAAAAAAAAAAAAAAAAAC4CAABkcnMvZTJvRG9jLnhtbFBLAQItABQABgAIAAAA&#10;IQBSQCoU3wAAAAgBAAAPAAAAAAAAAAAAAAAAAN4EAABkcnMvZG93bnJldi54bWxQSwUGAAAAAAQA&#10;BADzAAAA6gUAAAAA&#10;" stroked="f">
                <v:textbox style="mso-fit-shape-to-text:t">
                  <w:txbxContent>
                    <w:p w:rsidR="00B0669A" w:rsidRDefault="00B0669A" w:rsidP="00B0669A"/>
                  </w:txbxContent>
                </v:textbox>
              </v:shape>
            </w:pict>
          </mc:Fallback>
        </mc:AlternateContent>
      </w:r>
      <w:r w:rsidRPr="00B0669A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2D390" wp14:editId="2ABB2616">
                <wp:simplePos x="0" y="0"/>
                <wp:positionH relativeFrom="margin">
                  <wp:posOffset>2462530</wp:posOffset>
                </wp:positionH>
                <wp:positionV relativeFrom="page">
                  <wp:posOffset>283845</wp:posOffset>
                </wp:positionV>
                <wp:extent cx="3657600" cy="1198880"/>
                <wp:effectExtent l="0" t="0" r="4445" b="317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69A" w:rsidRPr="00216801" w:rsidRDefault="00B0669A" w:rsidP="00B0669A">
                            <w:pPr>
                              <w:pStyle w:val="Kop2"/>
                              <w:spacing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D390" id="Tekstvak 11" o:spid="_x0000_s1029" type="#_x0000_t202" style="position:absolute;margin-left:193.9pt;margin-top:22.35pt;width:4in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84iwIAABkFAAAOAAAAZHJzL2Uyb0RvYy54bWysVNuO2yAQfa/Uf0C8Z21nncS21lntpakq&#10;bS/Sbj+AAI7RYqBAYm9X/fcOOEmzvUhVVT9gYIbDzJwzXFwOnUQ7bp3QqsbZWYoRV1QzoTY1/vyw&#10;mhQYOU8UI1IrXuMn7vDl8vWri95UfKpbLRm3CECUq3pT49Z7UyWJoy3viDvThiswNtp2xMPSbhJm&#10;SQ/onUymaTpPem2ZsZpy52D3djTiZcRvGk79x6Zx3CNZY4jNx9HGcR3GZHlBqo0lphV0Hwb5hyg6&#10;IhRceoS6JZ6grRW/QHWCWu1048+o7hLdNILymANkk6U/ZXPfEsNjLlAcZ45lcv8Pln7YfbJIMOAu&#10;w0iRDjh64I/O78gjgi2oT29cBW73Bhz9cK0H8I25OnOn6aNDSt+0RG34lbW6bzlhEF88mZwcHXFc&#10;AFn37zWDe8jW6wg0NLYLxYNyIEAHnp6O3PDBIwqb5/PZYp6CiYIty8qiKCJ7CakOx411/i3XHQqT&#10;GlsgP8KT3Z3zkAi4HlzCbU5LwVZCyriwm/WNtGhHQCir+IXc4cgLN6mCs9Lh2GgedyBKuCPYQryR&#10;+Ocym+bp9bScrObFYpKv8tmkXKTFJM3K63Ke5mV+u/oWAszyqhWMcXUnFD+IMMv/juR9O4zyiTJE&#10;fY3L2XQ2cvTHJNP4/S7JTnjoSSm6GhdHJ1IFZt8oBmmTyhMhx3nyMvxYMqjB4R+rEnUQqB9F4If1&#10;ECV3fpDXWrMnEIbVQBtQDO8JTFptv2LUQ2/W2H3ZEssxku8UiKvM8jw0c1zks8UUFvbUsj61EEUB&#10;qsYeo3F648cHYGus2LRw0yhnpa9AkI2IUgnKHaOCTMIC+i/mtH8rQoOfrqPXjxdt+R0AAP//AwBQ&#10;SwMEFAAGAAgAAAAhADh1d4zfAAAACgEAAA8AAABkcnMvZG93bnJldi54bWxMj8FOwzAQRO9I/IO1&#10;SFwQdWjSpE3jVIAE4trSD9jE2yRqvI5it0n/HnOC486OZt4Uu9n04kqj6ywreFlEIIhrqztuFBy/&#10;P57XIJxH1thbJgU3crAr7+8KzLWdeE/Xg29ECGGXo4LW+yGX0tUtGXQLOxCH38mOBn04x0bqEacQ&#10;bnq5jKJUGuw4NLQ40HtL9flwMQpOX9PTajNVn/6Y7ZP0DbussjelHh/m1y0IT7P/M8MvfkCHMjBV&#10;9sLaiV5BvM4CuleQJBmIYNikcRAqBcs4XoEsC/l/QvkDAAD//wMAUEsBAi0AFAAGAAgAAAAhALaD&#10;OJL+AAAA4QEAABMAAAAAAAAAAAAAAAAAAAAAAFtDb250ZW50X1R5cGVzXS54bWxQSwECLQAUAAYA&#10;CAAAACEAOP0h/9YAAACUAQAACwAAAAAAAAAAAAAAAAAvAQAAX3JlbHMvLnJlbHNQSwECLQAUAAYA&#10;CAAAACEArlPfOIsCAAAZBQAADgAAAAAAAAAAAAAAAAAuAgAAZHJzL2Uyb0RvYy54bWxQSwECLQAU&#10;AAYACAAAACEAOHV3jN8AAAAKAQAADwAAAAAAAAAAAAAAAADlBAAAZHJzL2Rvd25yZXYueG1sUEsF&#10;BgAAAAAEAAQA8wAAAPEFAAAAAA==&#10;" stroked="f">
                <v:textbox>
                  <w:txbxContent>
                    <w:p w:rsidR="00B0669A" w:rsidRPr="00216801" w:rsidRDefault="00B0669A" w:rsidP="00B0669A">
                      <w:pPr>
                        <w:pStyle w:val="Kop2"/>
                        <w:spacing w:line="216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MS Mincho" w:hAnsi="Segoe UI" w:cs="Segoe UI"/>
          <w:b/>
          <w:sz w:val="28"/>
          <w:szCs w:val="28"/>
          <w:lang w:val="nl-NL" w:eastAsia="nl-NL"/>
        </w:rPr>
        <w:t>Kalender met belangrijke data voor schooljaar 2021- 2022:</w:t>
      </w: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  <w:t>Begin van het schooljaar en hervatting van de lessen:</w:t>
      </w:r>
    </w:p>
    <w:p w:rsidR="00B0669A" w:rsidRPr="00B0669A" w:rsidRDefault="00B0669A" w:rsidP="00B0669A">
      <w:pPr>
        <w:spacing w:after="0" w:line="240" w:lineRule="auto"/>
        <w:ind w:firstLine="708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- woensdag 1 september 2021 </w:t>
      </w:r>
    </w:p>
    <w:p w:rsidR="00B0669A" w:rsidRPr="00B0669A" w:rsidRDefault="00B0669A" w:rsidP="00B0669A">
      <w:pPr>
        <w:spacing w:after="0" w:line="240" w:lineRule="auto"/>
        <w:ind w:left="1080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  <w:t>Vrije dagen van het eerste trimester:</w:t>
      </w:r>
    </w:p>
    <w:p w:rsidR="00B0669A" w:rsidRPr="00B0669A" w:rsidRDefault="00B0669A" w:rsidP="00B0669A">
      <w:pPr>
        <w:spacing w:after="0" w:line="240" w:lineRule="auto"/>
        <w:ind w:left="360" w:firstLine="348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Cs/>
          <w:sz w:val="24"/>
          <w:szCs w:val="24"/>
          <w:lang w:val="nl-NL" w:eastAsia="nl-NL"/>
        </w:rPr>
        <w:t xml:space="preserve">- </w:t>
      </w:r>
      <w:r w:rsidRPr="00B0669A">
        <w:rPr>
          <w:rFonts w:ascii="Segoe UI" w:hAnsi="Segoe UI" w:cs="Segoe UI"/>
          <w:color w:val="000000"/>
          <w:sz w:val="24"/>
          <w:szCs w:val="24"/>
        </w:rPr>
        <w:t>pedagogische studiedag: vrijdag 1 oktober 2021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 xml:space="preserve">- facultatieve verlofdag: maandag 4 oktober 2021 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herfstvakantie: van zaterdag 30 oktober 2021 t.e.m. zondag 7 november 2021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Wapenstilstand: donderdag 11 november 2021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kerstvakantie: van vrijdag 24 december 2021 t.e.m. zondag 9 januari 2022</w:t>
      </w: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  <w:t xml:space="preserve">       Let op : vrijdag 24 december geen les in de namiddag, les tot 11u40 ! </w:t>
      </w: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      </w:t>
      </w:r>
      <w:r w:rsidRPr="00B0669A">
        <w:rPr>
          <w:rFonts w:ascii="Segoe UI" w:eastAsia="Times New Roman" w:hAnsi="Segoe UI" w:cs="Segoe UI"/>
          <w:b/>
          <w:sz w:val="24"/>
          <w:szCs w:val="24"/>
          <w:lang w:val="nl-NL" w:eastAsia="nl-NL"/>
        </w:rPr>
        <w:t>Vrije dagen van het tweede trimester: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pedagogische studiedag: woensdag 2 februari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krokusvakantie: van zaterdag 26 februari 2022 t.e.m. zondag 6 maart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paasvakantie: van zaterdag 2 april 2022 t.e.m. maandag 18 april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 xml:space="preserve">      </w:t>
      </w:r>
      <w:r w:rsidRPr="00B0669A">
        <w:rPr>
          <w:rFonts w:ascii="Segoe UI" w:hAnsi="Segoe UI" w:cs="Segoe UI"/>
          <w:b/>
          <w:color w:val="000000"/>
          <w:sz w:val="24"/>
          <w:szCs w:val="24"/>
        </w:rPr>
        <w:t>Vrije dagen van het derde trimester: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O.-H.-Hemelvaart: donderdag 26 mei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 xml:space="preserve">- </w:t>
      </w:r>
      <w:proofErr w:type="spellStart"/>
      <w:r w:rsidRPr="00B0669A">
        <w:rPr>
          <w:rFonts w:ascii="Segoe UI" w:hAnsi="Segoe UI" w:cs="Segoe UI"/>
          <w:color w:val="000000"/>
          <w:sz w:val="24"/>
          <w:szCs w:val="24"/>
        </w:rPr>
        <w:t>overbruggingsdag</w:t>
      </w:r>
      <w:proofErr w:type="spellEnd"/>
      <w:r w:rsidRPr="00B0669A">
        <w:rPr>
          <w:rFonts w:ascii="Segoe UI" w:hAnsi="Segoe UI" w:cs="Segoe UI"/>
          <w:color w:val="000000"/>
          <w:sz w:val="24"/>
          <w:szCs w:val="24"/>
        </w:rPr>
        <w:t xml:space="preserve">: vrijdag 27 mei 2022 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facultatieve verlofdag: maandag 30 mei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ind w:firstLine="708"/>
        <w:rPr>
          <w:rFonts w:ascii="Segoe UI" w:hAnsi="Segoe UI" w:cs="Segoe UI"/>
          <w:color w:val="000000"/>
          <w:sz w:val="24"/>
          <w:szCs w:val="24"/>
        </w:rPr>
      </w:pPr>
      <w:r w:rsidRPr="00B0669A">
        <w:rPr>
          <w:rFonts w:ascii="Segoe UI" w:hAnsi="Segoe UI" w:cs="Segoe UI"/>
          <w:color w:val="000000"/>
          <w:sz w:val="24"/>
          <w:szCs w:val="24"/>
        </w:rPr>
        <w:t>- Pinkstermaandag: maandag 6 juni 2022</w:t>
      </w:r>
    </w:p>
    <w:p w:rsidR="00B0669A" w:rsidRPr="00B0669A" w:rsidRDefault="00B0669A" w:rsidP="00B0669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  <w:t>De zomervakantie vangt aan op donderdagmiddag 30 juni om 11u40.</w:t>
      </w:r>
    </w:p>
    <w:p w:rsidR="00B0669A" w:rsidRPr="00B0669A" w:rsidRDefault="00B0669A" w:rsidP="00B0669A">
      <w:pPr>
        <w:spacing w:after="0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  <w:t xml:space="preserve">Op donderdagnamiddag 30 juni is er geen school.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Times New Roman" w:hAnsi="Segoe UI" w:cs="Segoe UI"/>
          <w:b/>
          <w:sz w:val="28"/>
          <w:szCs w:val="28"/>
          <w:lang w:val="nl-NL" w:eastAsia="nl-NL"/>
        </w:rPr>
        <w:t>Rapporten  en oudercontacten: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lager – oudercontact en rapport: woensdag 17 en donderdag 18 november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kleuter – oudercontact: maandag 29 en dinsdag 30 november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lager - rapport: vrijdag 24 december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>kleuter – oudercontact: week van 14 maart (voor specifieke zorgen)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lager – oudercontact en rapport: woensdag 30 en donderdag 31 maart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kleuter – oudercontact: maandag 13 en donderdag 16 juni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lager – oudercontact en rapport: woensdag 29 juni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bCs/>
          <w:sz w:val="28"/>
          <w:szCs w:val="28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bCs/>
          <w:sz w:val="28"/>
          <w:szCs w:val="28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MS Mincho" w:hAnsi="Segoe UI" w:cs="Segoe UI"/>
          <w:b/>
          <w:bCs/>
          <w:sz w:val="28"/>
          <w:szCs w:val="28"/>
          <w:lang w:val="nl-NL" w:eastAsia="nl-NL"/>
        </w:rPr>
        <w:lastRenderedPageBreak/>
        <w:t>Feesten en speciale gelegenheden</w:t>
      </w:r>
      <w:r w:rsidRPr="00B0669A">
        <w:rPr>
          <w:rFonts w:ascii="Segoe UI" w:eastAsia="MS Mincho" w:hAnsi="Segoe UI" w:cs="Segoe UI"/>
          <w:b/>
          <w:sz w:val="28"/>
          <w:szCs w:val="28"/>
          <w:lang w:val="nl-NL" w:eastAsia="nl-NL"/>
        </w:rPr>
        <w:t>: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Canadees-Pools-Britse dag: zondag 12 september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Wapenstilstand: donderdag 11 november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Sinterklaasfeest: vrijdag 3 december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Kerstevent : donderdag 23 december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Nieuwjaarsreceptie: vrijdag 14 januari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Carnavalsfeest: vrijdag 25 februari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Papaverrun: vrijdag 1 april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proofErr w:type="spellStart"/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>Preventiedag</w:t>
      </w:r>
      <w:proofErr w:type="spellEnd"/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 L6: nog te bepalen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Schoolfeest: zaterdag 23 april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>Afscheidsreceptie en proclamatie 6</w:t>
      </w:r>
      <w:r w:rsidRPr="00B0669A">
        <w:rPr>
          <w:rFonts w:ascii="Segoe UI" w:eastAsia="Times New Roman" w:hAnsi="Segoe UI" w:cs="Segoe UI"/>
          <w:sz w:val="24"/>
          <w:szCs w:val="24"/>
          <w:vertAlign w:val="superscript"/>
          <w:lang w:eastAsia="nl-NL"/>
        </w:rPr>
        <w:t>e</w:t>
      </w: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 leerjaar: maandag 27 juni – 19u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Wedstrijd </w:t>
      </w:r>
      <w:proofErr w:type="spellStart"/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>Zanzy’s</w:t>
      </w:r>
      <w:proofErr w:type="spellEnd"/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 – Nicky’s: dinsdag 28 juni – 14u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>Afscheid 3</w:t>
      </w:r>
      <w:r w:rsidRPr="00B0669A">
        <w:rPr>
          <w:rFonts w:ascii="Segoe UI" w:eastAsia="Times New Roman" w:hAnsi="Segoe UI" w:cs="Segoe UI"/>
          <w:sz w:val="24"/>
          <w:szCs w:val="24"/>
          <w:vertAlign w:val="superscript"/>
          <w:lang w:eastAsia="nl-NL"/>
        </w:rPr>
        <w:t>e</w:t>
      </w:r>
      <w:r>
        <w:rPr>
          <w:rFonts w:ascii="Segoe UI" w:eastAsia="Times New Roman" w:hAnsi="Segoe UI" w:cs="Segoe UI"/>
          <w:sz w:val="24"/>
          <w:szCs w:val="24"/>
          <w:lang w:eastAsia="nl-NL"/>
        </w:rPr>
        <w:t xml:space="preserve"> kleuterklas: maandag 27 juni </w:t>
      </w:r>
      <w:r w:rsidRPr="00B0669A">
        <w:rPr>
          <w:rFonts w:ascii="Segoe UI" w:eastAsia="Times New Roman" w:hAnsi="Segoe UI" w:cs="Segoe UI"/>
          <w:sz w:val="24"/>
          <w:szCs w:val="24"/>
          <w:lang w:eastAsia="nl-NL"/>
        </w:rPr>
        <w:t xml:space="preserve">– 16u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MS Mincho" w:hAnsi="Segoe UI" w:cs="Segoe UI"/>
          <w:b/>
          <w:sz w:val="28"/>
          <w:szCs w:val="28"/>
          <w:lang w:val="nl-NL" w:eastAsia="nl-NL"/>
        </w:rPr>
        <w:t xml:space="preserve">Sportweken en -dagen: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8"/>
          <w:szCs w:val="28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proofErr w:type="spellStart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>Sportdriedaagse</w:t>
      </w:r>
      <w:proofErr w:type="spellEnd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 voor L6 : 22 – 23 – 24 september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Sportdag voor L1-2-3: vrijdag 11 februari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Sportdag L4 en L5: vrijdag 25 maart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Sportdag kleuters K1: vrijdag 29 april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Sportdag voor K2-K3: donderdag 28 april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Sportdag voor peuterklassen: donderdag 12 mei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i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MS Mincho" w:hAnsi="Segoe UI" w:cs="Segoe UI"/>
          <w:b/>
          <w:sz w:val="28"/>
          <w:szCs w:val="28"/>
          <w:lang w:val="nl-NL" w:eastAsia="nl-NL"/>
        </w:rPr>
        <w:t>Meerdaagse uitstappen: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b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zeeklas voor L3 te </w:t>
      </w:r>
      <w:proofErr w:type="spellStart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>Koksijde</w:t>
      </w:r>
      <w:proofErr w:type="spellEnd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: 23 t.e.m. 25 mei </w:t>
      </w:r>
    </w:p>
    <w:p w:rsidR="00B0669A" w:rsidRPr="00B0669A" w:rsidRDefault="00B0669A" w:rsidP="00B0669A">
      <w:pPr>
        <w:spacing w:after="0" w:line="240" w:lineRule="auto"/>
        <w:rPr>
          <w:rFonts w:ascii="Segoe UI" w:eastAsia="MS Mincho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plattelandsklas voor L4 aan de </w:t>
      </w:r>
      <w:proofErr w:type="spellStart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>Boerekreek</w:t>
      </w:r>
      <w:proofErr w:type="spellEnd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: 17 </w:t>
      </w:r>
      <w:proofErr w:type="spellStart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>t.e.m</w:t>
      </w:r>
      <w:proofErr w:type="spellEnd"/>
      <w:r w:rsidRPr="00B0669A">
        <w:rPr>
          <w:rFonts w:ascii="Segoe UI" w:eastAsia="MS Mincho" w:hAnsi="Segoe UI" w:cs="Segoe UI"/>
          <w:sz w:val="24"/>
          <w:szCs w:val="24"/>
          <w:lang w:val="nl-NL" w:eastAsia="nl-NL"/>
        </w:rPr>
        <w:t xml:space="preserve"> 20 mei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bCs/>
          <w:sz w:val="24"/>
          <w:szCs w:val="24"/>
          <w:lang w:val="nl-NL" w:eastAsia="nl-NL"/>
        </w:rPr>
        <w:t xml:space="preserve">tweedaagse voor L5: nog te bepalen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bCs/>
          <w:i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  <w:lang w:val="nl-NL" w:eastAsia="nl-NL"/>
        </w:rPr>
      </w:pPr>
      <w:r w:rsidRPr="00B0669A">
        <w:rPr>
          <w:rFonts w:ascii="Segoe UI" w:eastAsia="Times New Roman" w:hAnsi="Segoe UI" w:cs="Segoe UI"/>
          <w:b/>
          <w:bCs/>
          <w:sz w:val="28"/>
          <w:szCs w:val="28"/>
          <w:lang w:val="nl-NL" w:eastAsia="nl-NL"/>
        </w:rPr>
        <w:t>Eerste Communie en Vormsel 2022: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Eerste Communie voor eerste leerjaar: nog niet gekend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Vormselviering 12-jarigen: nog niet gekend </w:t>
      </w: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Times New Roman" w:hAnsi="Segoe UI" w:cs="Segoe UI"/>
          <w:b/>
          <w:sz w:val="28"/>
          <w:szCs w:val="28"/>
          <w:lang w:val="nl-NL" w:eastAsia="nl-NL"/>
        </w:rPr>
        <w:t>Peuterkijkdagen</w:t>
      </w:r>
      <w:r>
        <w:rPr>
          <w:rFonts w:ascii="Segoe UI" w:eastAsia="Times New Roman" w:hAnsi="Segoe UI" w:cs="Segoe UI"/>
          <w:b/>
          <w:sz w:val="28"/>
          <w:szCs w:val="28"/>
          <w:lang w:val="nl-NL" w:eastAsia="nl-NL"/>
        </w:rPr>
        <w:t xml:space="preserve"> – telkens om 8u45 </w:t>
      </w:r>
      <w:bookmarkStart w:id="0" w:name="_GoBack"/>
      <w:bookmarkEnd w:id="0"/>
      <w:r w:rsidRPr="00B0669A">
        <w:rPr>
          <w:rFonts w:ascii="Segoe UI" w:eastAsia="Times New Roman" w:hAnsi="Segoe UI" w:cs="Segoe UI"/>
          <w:b/>
          <w:sz w:val="28"/>
          <w:szCs w:val="28"/>
          <w:lang w:val="nl-NL" w:eastAsia="nl-NL"/>
        </w:rPr>
        <w:t xml:space="preserve">: </w:t>
      </w: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Donderdag 23 september </w:t>
      </w: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 xml:space="preserve">Vrijdag 26 november </w:t>
      </w:r>
    </w:p>
    <w:p w:rsid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t>Vrijdag 28 januari</w:t>
      </w:r>
      <w:r w:rsidRPr="00B0669A">
        <w:rPr>
          <w:rFonts w:ascii="Segoe UI" w:eastAsia="Times New Roman" w:hAnsi="Segoe UI" w:cs="Segoe UI"/>
          <w:sz w:val="24"/>
          <w:szCs w:val="24"/>
          <w:lang w:val="nl-NL" w:eastAsia="nl-NL"/>
        </w:rPr>
        <w:br/>
        <w:t xml:space="preserve">Vrijdag 13 mei </w:t>
      </w:r>
    </w:p>
    <w:p w:rsid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sz w:val="24"/>
          <w:szCs w:val="24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b/>
          <w:sz w:val="28"/>
          <w:szCs w:val="28"/>
          <w:lang w:val="nl-NL" w:eastAsia="nl-NL"/>
        </w:rPr>
      </w:pPr>
      <w:r w:rsidRPr="00B0669A">
        <w:rPr>
          <w:rFonts w:ascii="Segoe UI" w:eastAsia="Times New Roman" w:hAnsi="Segoe UI" w:cs="Segoe UI"/>
          <w:b/>
          <w:sz w:val="28"/>
          <w:szCs w:val="28"/>
          <w:lang w:val="nl-NL" w:eastAsia="nl-NL"/>
        </w:rPr>
        <w:lastRenderedPageBreak/>
        <w:t xml:space="preserve">Schoolvieringen in de kerk </w:t>
      </w:r>
    </w:p>
    <w:p w:rsidR="00B0669A" w:rsidRPr="00B0669A" w:rsidRDefault="00B0669A" w:rsidP="00B0669A">
      <w:pPr>
        <w:spacing w:after="0" w:line="240" w:lineRule="auto"/>
        <w:ind w:right="-468"/>
        <w:rPr>
          <w:rFonts w:ascii="Segoe UI" w:eastAsia="Times New Roman" w:hAnsi="Segoe UI" w:cs="Segoe UI"/>
          <w:b/>
          <w:sz w:val="28"/>
          <w:szCs w:val="28"/>
          <w:lang w:val="nl-NL" w:eastAsia="nl-NL"/>
        </w:rPr>
      </w:pPr>
    </w:p>
    <w:p w:rsidR="00B0669A" w:rsidRPr="00B0669A" w:rsidRDefault="00B0669A" w:rsidP="00B0669A">
      <w:pPr>
        <w:spacing w:after="0" w:line="240" w:lineRule="auto"/>
        <w:ind w:right="-468"/>
        <w:rPr>
          <w:rFonts w:ascii="Segoe UI" w:hAnsi="Segoe UI" w:cs="Segoe UI"/>
          <w:sz w:val="24"/>
          <w:szCs w:val="24"/>
        </w:rPr>
      </w:pPr>
      <w:r w:rsidRPr="00B0669A">
        <w:rPr>
          <w:rFonts w:ascii="Segoe UI" w:hAnsi="Segoe UI" w:cs="Segoe UI"/>
          <w:sz w:val="24"/>
          <w:szCs w:val="24"/>
        </w:rPr>
        <w:t xml:space="preserve">Donderdag 16 december om 9u – adventsviering </w:t>
      </w:r>
    </w:p>
    <w:p w:rsidR="00B0669A" w:rsidRPr="00B0669A" w:rsidRDefault="00B0669A" w:rsidP="00B0669A">
      <w:pPr>
        <w:spacing w:after="0" w:line="240" w:lineRule="auto"/>
        <w:ind w:right="-468"/>
        <w:rPr>
          <w:rFonts w:ascii="Segoe UI" w:hAnsi="Segoe UI" w:cs="Segoe UI"/>
          <w:sz w:val="24"/>
          <w:szCs w:val="24"/>
        </w:rPr>
      </w:pPr>
      <w:r w:rsidRPr="00B0669A">
        <w:rPr>
          <w:rFonts w:ascii="Segoe UI" w:hAnsi="Segoe UI" w:cs="Segoe UI"/>
          <w:sz w:val="24"/>
          <w:szCs w:val="24"/>
        </w:rPr>
        <w:t xml:space="preserve">Dinsdag 22 maart om 9u – vastenviering </w:t>
      </w:r>
    </w:p>
    <w:p w:rsidR="00B0669A" w:rsidRPr="00B0669A" w:rsidRDefault="00B0669A" w:rsidP="00B0669A">
      <w:pPr>
        <w:spacing w:after="0" w:line="240" w:lineRule="auto"/>
        <w:ind w:right="-468"/>
        <w:rPr>
          <w:rFonts w:ascii="Segoe UI" w:hAnsi="Segoe UI" w:cs="Segoe UI"/>
          <w:sz w:val="24"/>
          <w:szCs w:val="24"/>
        </w:rPr>
      </w:pPr>
      <w:r w:rsidRPr="00B0669A">
        <w:rPr>
          <w:rFonts w:ascii="Segoe UI" w:hAnsi="Segoe UI" w:cs="Segoe UI"/>
          <w:sz w:val="24"/>
          <w:szCs w:val="24"/>
        </w:rPr>
        <w:t xml:space="preserve">Woensdag 29 juni om 9u – slotviering schooljaar </w:t>
      </w:r>
    </w:p>
    <w:p w:rsidR="000B741B" w:rsidRDefault="00B0669A"/>
    <w:sectPr w:rsidR="000B741B" w:rsidSect="00CC66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A"/>
    <w:rsid w:val="008552A5"/>
    <w:rsid w:val="00B0669A"/>
    <w:rsid w:val="00C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D680-3743-4154-A6FA-A296478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nhideWhenUsed/>
    <w:qFormat/>
    <w:rsid w:val="00B06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066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2536</Characters>
  <Application>Microsoft Office Word</Application>
  <DocSecurity>0</DocSecurity>
  <Lines>21</Lines>
  <Paragraphs>5</Paragraphs>
  <ScaleCrop>false</ScaleCrop>
  <Company>HP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</dc:creator>
  <cp:keywords/>
  <dc:description/>
  <cp:lastModifiedBy>Emiel</cp:lastModifiedBy>
  <cp:revision>1</cp:revision>
  <dcterms:created xsi:type="dcterms:W3CDTF">2021-08-26T06:32:00Z</dcterms:created>
  <dcterms:modified xsi:type="dcterms:W3CDTF">2021-08-26T06:35:00Z</dcterms:modified>
</cp:coreProperties>
</file>