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96" w:rsidRPr="00481A96" w:rsidRDefault="00481A96" w:rsidP="00481A96">
      <w:r w:rsidRPr="00481A9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0B903" wp14:editId="2CF6599E">
                <wp:simplePos x="0" y="0"/>
                <wp:positionH relativeFrom="margin">
                  <wp:posOffset>2462530</wp:posOffset>
                </wp:positionH>
                <wp:positionV relativeFrom="page">
                  <wp:posOffset>284480</wp:posOffset>
                </wp:positionV>
                <wp:extent cx="3657600" cy="1198880"/>
                <wp:effectExtent l="1270" t="0" r="0" b="254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96" w:rsidRPr="007F0DA9" w:rsidRDefault="00481A96" w:rsidP="00481A96">
                            <w:pPr>
                              <w:pStyle w:val="Kop2"/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>Vrije Basisschool DE PAPAVER</w:t>
                            </w:r>
                          </w:p>
                          <w:p w:rsidR="00481A96" w:rsidRPr="007F0DA9" w:rsidRDefault="00481A96" w:rsidP="00481A96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C3E5F85" wp14:editId="7FE3654D">
                                  <wp:extent cx="64770" cy="107950"/>
                                  <wp:effectExtent l="0" t="0" r="0" b="6350"/>
                                  <wp:docPr id="6" name="Afbeelding 6" descr="ma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Adegem Dorp 16A - 9991  Adegem</w:t>
                            </w:r>
                          </w:p>
                          <w:p w:rsidR="00481A96" w:rsidRPr="007F0DA9" w:rsidRDefault="00481A96" w:rsidP="00481A96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51B24211" wp14:editId="3E9D7332">
                                  <wp:extent cx="116840" cy="116840"/>
                                  <wp:effectExtent l="0" t="0" r="0" b="0"/>
                                  <wp:docPr id="5" name="Afbeelding 5" descr="cell-icon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l-icon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050/71 15 93 </w:t>
                            </w:r>
                          </w:p>
                          <w:p w:rsidR="00481A96" w:rsidRPr="007F0DA9" w:rsidRDefault="00481A96" w:rsidP="00481A96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39592A05" wp14:editId="2CADC807">
                                  <wp:extent cx="136525" cy="136525"/>
                                  <wp:effectExtent l="0" t="0" r="0" b="0"/>
                                  <wp:docPr id="4" name="Afbeelding 4" descr="584856b4e0bb315b0f7675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84856b4e0bb315b0f7675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directie@depapaver.be</w:t>
                            </w:r>
                          </w:p>
                          <w:p w:rsidR="00481A96" w:rsidRPr="00216801" w:rsidRDefault="00481A96" w:rsidP="00481A96">
                            <w:pPr>
                              <w:spacing w:line="216" w:lineRule="auto"/>
                              <w:jc w:val="right"/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1DF6F97" wp14:editId="13C8AC6E">
                                  <wp:extent cx="116840" cy="116840"/>
                                  <wp:effectExtent l="0" t="0" r="0" b="0"/>
                                  <wp:docPr id="3" name="Afbeelding 3" descr="web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eb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www.depapaver.be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0B90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93.9pt;margin-top:22.4pt;width:4in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" stroked="f">
                <v:textbox>
                  <w:txbxContent>
                    <w:p w:rsidR="00481A96" w:rsidRPr="007F0DA9" w:rsidRDefault="00481A96" w:rsidP="00481A96">
                      <w:pPr>
                        <w:pStyle w:val="Kop2"/>
                        <w:spacing w:line="216" w:lineRule="auto"/>
                        <w:jc w:val="right"/>
                        <w:rPr>
                          <w:rFonts w:ascii="Segoe Print" w:hAnsi="Segoe Print"/>
                          <w:sz w:val="25"/>
                          <w:szCs w:val="25"/>
                        </w:rPr>
                      </w:pP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>Vrije Basisschool DE PAPAVER</w:t>
                      </w:r>
                    </w:p>
                    <w:p w:rsidR="00481A96" w:rsidRPr="007F0DA9" w:rsidRDefault="00481A96" w:rsidP="00481A96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C3E5F85" wp14:editId="7FE3654D">
                            <wp:extent cx="64770" cy="107950"/>
                            <wp:effectExtent l="0" t="0" r="0" b="6350"/>
                            <wp:docPr id="6" name="Afbeelding 6" descr="ma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Adegem Dorp 16A - 9991  Adegem</w:t>
                      </w:r>
                    </w:p>
                    <w:p w:rsidR="00481A96" w:rsidRPr="007F0DA9" w:rsidRDefault="00481A96" w:rsidP="00481A96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51B24211" wp14:editId="3E9D7332">
                            <wp:extent cx="116840" cy="116840"/>
                            <wp:effectExtent l="0" t="0" r="0" b="0"/>
                            <wp:docPr id="5" name="Afbeelding 5" descr="cell-icon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l-icon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050/71 15 93 </w:t>
                      </w:r>
                    </w:p>
                    <w:p w:rsidR="00481A96" w:rsidRPr="007F0DA9" w:rsidRDefault="00481A96" w:rsidP="00481A96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39592A05" wp14:editId="2CADC807">
                            <wp:extent cx="136525" cy="136525"/>
                            <wp:effectExtent l="0" t="0" r="0" b="0"/>
                            <wp:docPr id="4" name="Afbeelding 4" descr="584856b4e0bb315b0f7675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84856b4e0bb315b0f7675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directie@depapaver.be</w:t>
                      </w:r>
                    </w:p>
                    <w:p w:rsidR="00481A96" w:rsidRPr="00216801" w:rsidRDefault="00481A96" w:rsidP="00481A96">
                      <w:pPr>
                        <w:spacing w:line="216" w:lineRule="auto"/>
                        <w:jc w:val="right"/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1DF6F97" wp14:editId="13C8AC6E">
                            <wp:extent cx="116840" cy="116840"/>
                            <wp:effectExtent l="0" t="0" r="0" b="0"/>
                            <wp:docPr id="3" name="Afbeelding 3" descr="web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eb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www.depapaver.be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81A9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8DEB7" wp14:editId="77E4BD90">
                <wp:simplePos x="0" y="0"/>
                <wp:positionH relativeFrom="column">
                  <wp:posOffset>0</wp:posOffset>
                </wp:positionH>
                <wp:positionV relativeFrom="paragraph">
                  <wp:posOffset>-458470</wp:posOffset>
                </wp:positionV>
                <wp:extent cx="906780" cy="1243965"/>
                <wp:effectExtent l="0" t="0" r="6985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96" w:rsidRDefault="00481A96" w:rsidP="00481A96">
                            <w:r>
                              <w:rPr>
                                <w:rFonts w:ascii="Arial Narrow" w:hAnsi="Arial Narrow"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327360C" wp14:editId="5251532F">
                                  <wp:extent cx="723900" cy="1152525"/>
                                  <wp:effectExtent l="0" t="0" r="0" b="9525"/>
                                  <wp:docPr id="1" name="Afbeelding 1" descr="logo_BW_color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BW_color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DEB7" id="Tekstvak 2" o:spid="_x0000_s1027" type="#_x0000_t202" style="position:absolute;margin-left:0;margin-top:-36.1pt;width:71.4pt;height:9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" stroked="f">
                <v:textbox style="mso-fit-shape-to-text:t">
                  <w:txbxContent>
                    <w:p w:rsidR="00481A96" w:rsidRDefault="00481A96" w:rsidP="00481A96">
                      <w:r>
                        <w:rPr>
                          <w:rFonts w:ascii="Arial Narrow" w:hAnsi="Arial Narrow"/>
                          <w:noProof/>
                          <w:lang w:eastAsia="nl-BE"/>
                        </w:rPr>
                        <w:drawing>
                          <wp:inline distT="0" distB="0" distL="0" distR="0" wp14:anchorId="4327360C" wp14:editId="5251532F">
                            <wp:extent cx="723900" cy="1152525"/>
                            <wp:effectExtent l="0" t="0" r="0" b="9525"/>
                            <wp:docPr id="1" name="Afbeelding 1" descr="logo_BW_color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BW_color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1A96" w:rsidRPr="00481A96" w:rsidRDefault="00481A96" w:rsidP="00481A96"/>
    <w:p w:rsidR="00481A96" w:rsidRPr="00481A96" w:rsidRDefault="00481A96" w:rsidP="00481A96">
      <w:r w:rsidRPr="00481A96">
        <w:tab/>
      </w:r>
    </w:p>
    <w:p w:rsidR="00481A96" w:rsidRPr="00481A96" w:rsidRDefault="00481A96" w:rsidP="00481A96">
      <w:r w:rsidRPr="00481A96">
        <w:tab/>
        <w:t xml:space="preserve">  </w:t>
      </w:r>
      <w:r w:rsidRPr="00481A96">
        <w:tab/>
        <w:t xml:space="preserve">       </w:t>
      </w:r>
      <w:r w:rsidRPr="00481A96">
        <w:tab/>
      </w:r>
      <w:r w:rsidRPr="00481A96">
        <w:tab/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>Beste ouders,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>Op maandag 24 juni worden jullie verwacht voor de proclamatie. ( zie aparte uitnodiging )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b/>
          <w:sz w:val="24"/>
          <w:szCs w:val="24"/>
          <w:u w:val="single"/>
        </w:rPr>
        <w:t>We nodigen jullie uit met het ganse gezin :</w:t>
      </w:r>
      <w:r w:rsidRPr="00481A96">
        <w:rPr>
          <w:rFonts w:ascii="Segoe UI Light" w:hAnsi="Segoe UI Light" w:cs="Segoe UI Light"/>
          <w:sz w:val="24"/>
          <w:szCs w:val="24"/>
        </w:rPr>
        <w:t xml:space="preserve"> ouders, broers en zussen. Uiteraard zijn plusmama ’s en pluspapa’s ook welkom.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 xml:space="preserve">Als je omwille van bepaalde omstandigheden alleen naar de proclamatie moet komen, dan kun je uiteraard vergezeld worden door een ander familielid/vriend(in) . 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 xml:space="preserve">Wil dit dan ook zo vermelden. </w:t>
      </w:r>
    </w:p>
    <w:p w:rsidR="00481A96" w:rsidRPr="00481A96" w:rsidRDefault="00481A96" w:rsidP="00481A96">
      <w:pPr>
        <w:rPr>
          <w:rFonts w:ascii="Segoe UI Light" w:hAnsi="Segoe UI Light" w:cs="Segoe UI Light"/>
          <w:b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 xml:space="preserve">Wil onderstaande inschrijvingsstrook invullen en terug meegeven met je zoon/ dochter tegen </w:t>
      </w:r>
      <w:r w:rsidRPr="00481A96">
        <w:rPr>
          <w:rFonts w:ascii="Segoe UI Light" w:hAnsi="Segoe UI Light" w:cs="Segoe UI Light"/>
          <w:b/>
          <w:sz w:val="24"/>
          <w:szCs w:val="24"/>
        </w:rPr>
        <w:t>woensdag 19 juni.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>Met vriendelijke groet,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 xml:space="preserve">directie en team L5 en L6 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>………………………………………………… ( naam kind ) uit klas L5/6… schrijft in met …… personen voor de proclamatie op maandag 24 juni.</w:t>
      </w:r>
    </w:p>
    <w:p w:rsidR="00481A96" w:rsidRPr="00481A96" w:rsidRDefault="00481A96" w:rsidP="00481A96">
      <w:pPr>
        <w:rPr>
          <w:rFonts w:ascii="Segoe UI Light" w:hAnsi="Segoe UI Light" w:cs="Segoe UI Light"/>
          <w:sz w:val="24"/>
          <w:szCs w:val="24"/>
        </w:rPr>
      </w:pPr>
      <w:r w:rsidRPr="00481A96">
        <w:rPr>
          <w:rFonts w:ascii="Segoe UI Light" w:hAnsi="Segoe UI Light" w:cs="Segoe UI Light"/>
          <w:sz w:val="24"/>
          <w:szCs w:val="24"/>
        </w:rPr>
        <w:t xml:space="preserve">Handtekening ouder : …………………………. </w:t>
      </w:r>
    </w:p>
    <w:p w:rsidR="0081693C" w:rsidRDefault="0081693C">
      <w:bookmarkStart w:id="0" w:name="_GoBack"/>
      <w:bookmarkEnd w:id="0"/>
    </w:p>
    <w:sectPr w:rsidR="0081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96"/>
    <w:rsid w:val="00481A96"/>
    <w:rsid w:val="008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2EB9-3845-4BBF-9A1B-70C05F8C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1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81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 Kezel</dc:creator>
  <cp:keywords/>
  <dc:description/>
  <cp:lastModifiedBy>Geert De Kezel</cp:lastModifiedBy>
  <cp:revision>1</cp:revision>
  <dcterms:created xsi:type="dcterms:W3CDTF">2019-06-15T12:04:00Z</dcterms:created>
  <dcterms:modified xsi:type="dcterms:W3CDTF">2019-06-15T12:05:00Z</dcterms:modified>
</cp:coreProperties>
</file>