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84" w:rsidRDefault="009E4284"/>
    <w:p w:rsidR="0074151A" w:rsidRDefault="0074151A"/>
    <w:p w:rsidR="009E4284" w:rsidRDefault="009E4284"/>
    <w:p w:rsidR="009E4284" w:rsidRPr="00C73CAC" w:rsidRDefault="009E4284">
      <w:pPr>
        <w:rPr>
          <w:b/>
          <w:sz w:val="44"/>
          <w:szCs w:val="44"/>
          <w:u w:val="single"/>
        </w:rPr>
      </w:pPr>
      <w:r w:rsidRPr="00C73CAC">
        <w:rPr>
          <w:b/>
          <w:sz w:val="44"/>
          <w:szCs w:val="44"/>
          <w:u w:val="single"/>
        </w:rPr>
        <w:t>TOETSENPLANNING DECEMBER 201</w:t>
      </w:r>
      <w:bookmarkStart w:id="0" w:name="_GoBack"/>
      <w:bookmarkEnd w:id="0"/>
      <w:r w:rsidR="008D48E4">
        <w:rPr>
          <w:b/>
          <w:sz w:val="44"/>
          <w:szCs w:val="44"/>
          <w:u w:val="single"/>
        </w:rPr>
        <w:t>8</w:t>
      </w:r>
      <w:r w:rsidR="00140720">
        <w:rPr>
          <w:b/>
          <w:sz w:val="44"/>
          <w:szCs w:val="44"/>
          <w:u w:val="single"/>
        </w:rPr>
        <w:t xml:space="preserve">                      5B                         </w:t>
      </w:r>
    </w:p>
    <w:p w:rsidR="00737EAC" w:rsidRPr="0074151A" w:rsidRDefault="00737EAC" w:rsidP="00737EAC">
      <w:pPr>
        <w:rPr>
          <w:sz w:val="32"/>
          <w:szCs w:val="32"/>
        </w:rPr>
      </w:pPr>
      <w:r>
        <w:rPr>
          <w:sz w:val="32"/>
          <w:szCs w:val="32"/>
        </w:rPr>
        <w:t>3/12</w:t>
      </w:r>
      <w:r w:rsidRPr="0074151A"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  <w:t xml:space="preserve">Woordenschat                </w:t>
      </w:r>
      <w:r w:rsidR="00140720">
        <w:rPr>
          <w:sz w:val="32"/>
          <w:szCs w:val="32"/>
        </w:rPr>
        <w:t xml:space="preserve">     </w:t>
      </w:r>
      <w:r>
        <w:rPr>
          <w:sz w:val="32"/>
          <w:szCs w:val="32"/>
        </w:rPr>
        <w:t>gebruik woordenboek</w:t>
      </w:r>
      <w:r w:rsidR="00140720">
        <w:rPr>
          <w:sz w:val="32"/>
          <w:szCs w:val="32"/>
        </w:rPr>
        <w:t xml:space="preserve">  - WB p. 96</w:t>
      </w:r>
    </w:p>
    <w:p w:rsidR="00737EAC" w:rsidRDefault="00737EAC" w:rsidP="0074151A">
      <w:pPr>
        <w:rPr>
          <w:sz w:val="32"/>
          <w:szCs w:val="32"/>
        </w:rPr>
      </w:pPr>
      <w:r>
        <w:rPr>
          <w:sz w:val="32"/>
          <w:szCs w:val="32"/>
        </w:rPr>
        <w:t>5/12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Getallenkennis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14072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RB A p. 56-57-64-65-73</w:t>
      </w:r>
    </w:p>
    <w:p w:rsidR="00737EAC" w:rsidRDefault="00737EAC" w:rsidP="0074151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 w:rsidR="00140720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RB B p. 1-2-10-11</w:t>
      </w:r>
    </w:p>
    <w:p w:rsidR="007609B4" w:rsidRPr="0074151A" w:rsidRDefault="00737EAC" w:rsidP="0074151A">
      <w:pPr>
        <w:rPr>
          <w:sz w:val="32"/>
          <w:szCs w:val="32"/>
        </w:rPr>
      </w:pPr>
      <w:r>
        <w:rPr>
          <w:sz w:val="32"/>
          <w:szCs w:val="32"/>
        </w:rPr>
        <w:t>7/12</w:t>
      </w:r>
      <w:r>
        <w:rPr>
          <w:sz w:val="32"/>
          <w:szCs w:val="32"/>
        </w:rPr>
        <w:tab/>
      </w:r>
      <w:r w:rsidR="007609B4" w:rsidRPr="0074151A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</w:t>
      </w:r>
      <w:r w:rsidR="007609B4" w:rsidRPr="0074151A">
        <w:rPr>
          <w:sz w:val="32"/>
          <w:szCs w:val="32"/>
        </w:rPr>
        <w:t>Meetkunde</w:t>
      </w:r>
      <w:r w:rsidR="009E4284" w:rsidRPr="0074151A">
        <w:rPr>
          <w:sz w:val="32"/>
          <w:szCs w:val="32"/>
        </w:rPr>
        <w:t xml:space="preserve">                     </w:t>
      </w:r>
      <w:r w:rsidR="00140720">
        <w:rPr>
          <w:sz w:val="32"/>
          <w:szCs w:val="32"/>
        </w:rPr>
        <w:t xml:space="preserve">   </w:t>
      </w:r>
      <w:r w:rsidR="009E4284" w:rsidRPr="0074151A">
        <w:rPr>
          <w:sz w:val="32"/>
          <w:szCs w:val="32"/>
        </w:rPr>
        <w:t xml:space="preserve">  </w:t>
      </w:r>
      <w:r>
        <w:rPr>
          <w:sz w:val="32"/>
          <w:szCs w:val="32"/>
        </w:rPr>
        <w:t>R</w:t>
      </w:r>
      <w:r w:rsidR="00140720">
        <w:rPr>
          <w:sz w:val="32"/>
          <w:szCs w:val="32"/>
        </w:rPr>
        <w:t xml:space="preserve">B </w:t>
      </w:r>
      <w:r w:rsidR="0074151A">
        <w:rPr>
          <w:sz w:val="32"/>
          <w:szCs w:val="32"/>
        </w:rPr>
        <w:t>A 7-16-25-35-42-48-</w:t>
      </w:r>
      <w:r w:rsidR="007609B4" w:rsidRPr="0074151A">
        <w:rPr>
          <w:sz w:val="32"/>
          <w:szCs w:val="32"/>
        </w:rPr>
        <w:t>55-70-77-78</w:t>
      </w:r>
    </w:p>
    <w:p w:rsidR="0074151A" w:rsidRPr="0074151A" w:rsidRDefault="0074151A" w:rsidP="007415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14072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737EAC">
        <w:rPr>
          <w:sz w:val="32"/>
          <w:szCs w:val="32"/>
        </w:rPr>
        <w:t>RB B</w:t>
      </w:r>
      <w:r w:rsidRPr="0074151A">
        <w:rPr>
          <w:sz w:val="32"/>
          <w:szCs w:val="32"/>
        </w:rPr>
        <w:t xml:space="preserve"> </w:t>
      </w:r>
      <w:proofErr w:type="spellStart"/>
      <w:r w:rsidRPr="0074151A">
        <w:rPr>
          <w:sz w:val="32"/>
          <w:szCs w:val="32"/>
        </w:rPr>
        <w:t>B</w:t>
      </w:r>
      <w:proofErr w:type="spellEnd"/>
      <w:r w:rsidRPr="0074151A">
        <w:rPr>
          <w:sz w:val="32"/>
          <w:szCs w:val="32"/>
        </w:rPr>
        <w:t xml:space="preserve"> 7-16</w:t>
      </w:r>
    </w:p>
    <w:p w:rsidR="0074151A" w:rsidRDefault="00737EAC" w:rsidP="0074151A">
      <w:pPr>
        <w:ind w:right="-567"/>
        <w:rPr>
          <w:sz w:val="32"/>
          <w:szCs w:val="32"/>
        </w:rPr>
      </w:pPr>
      <w:r>
        <w:rPr>
          <w:sz w:val="32"/>
          <w:szCs w:val="32"/>
        </w:rPr>
        <w:t>10/12</w:t>
      </w:r>
      <w:r w:rsidR="0074151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74151A">
        <w:rPr>
          <w:sz w:val="32"/>
          <w:szCs w:val="32"/>
        </w:rPr>
        <w:t xml:space="preserve">  Cijferen</w:t>
      </w:r>
      <w:r w:rsidR="0074151A">
        <w:rPr>
          <w:sz w:val="32"/>
          <w:szCs w:val="32"/>
        </w:rPr>
        <w:tab/>
      </w:r>
      <w:r w:rsidR="0074151A">
        <w:rPr>
          <w:sz w:val="32"/>
          <w:szCs w:val="32"/>
        </w:rPr>
        <w:tab/>
      </w:r>
      <w:r w:rsidR="0074151A">
        <w:rPr>
          <w:sz w:val="32"/>
          <w:szCs w:val="32"/>
        </w:rPr>
        <w:tab/>
        <w:t xml:space="preserve">     </w:t>
      </w:r>
      <w:r w:rsidR="00140720">
        <w:rPr>
          <w:sz w:val="32"/>
          <w:szCs w:val="32"/>
        </w:rPr>
        <w:t xml:space="preserve">   </w:t>
      </w:r>
      <w:r w:rsidR="0074151A">
        <w:rPr>
          <w:sz w:val="32"/>
          <w:szCs w:val="32"/>
        </w:rPr>
        <w:t xml:space="preserve"> </w:t>
      </w:r>
      <w:r>
        <w:rPr>
          <w:sz w:val="32"/>
          <w:szCs w:val="32"/>
        </w:rPr>
        <w:t>RB</w:t>
      </w:r>
      <w:r w:rsidR="0074151A" w:rsidRPr="0074151A">
        <w:rPr>
          <w:sz w:val="32"/>
          <w:szCs w:val="32"/>
        </w:rPr>
        <w:t xml:space="preserve"> B 13-14 als voorbereiding</w:t>
      </w:r>
      <w:r w:rsidR="0074151A" w:rsidRPr="0074151A">
        <w:rPr>
          <w:sz w:val="32"/>
          <w:szCs w:val="32"/>
        </w:rPr>
        <w:tab/>
      </w:r>
    </w:p>
    <w:p w:rsidR="00737EAC" w:rsidRDefault="00737EAC" w:rsidP="0074151A">
      <w:pPr>
        <w:ind w:right="-567"/>
        <w:rPr>
          <w:sz w:val="32"/>
          <w:szCs w:val="32"/>
        </w:rPr>
      </w:pPr>
      <w:r>
        <w:rPr>
          <w:sz w:val="32"/>
          <w:szCs w:val="32"/>
        </w:rPr>
        <w:t>11/12</w:t>
      </w:r>
      <w:r>
        <w:rPr>
          <w:sz w:val="32"/>
          <w:szCs w:val="32"/>
        </w:rPr>
        <w:tab/>
        <w:t xml:space="preserve">Hoofdrekenen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14072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RB B p19-20 als voorbereiding</w:t>
      </w:r>
    </w:p>
    <w:p w:rsidR="00737EAC" w:rsidRDefault="00737EAC" w:rsidP="0074151A">
      <w:pPr>
        <w:ind w:right="-567"/>
        <w:rPr>
          <w:sz w:val="32"/>
          <w:szCs w:val="32"/>
        </w:rPr>
      </w:pPr>
      <w:r>
        <w:rPr>
          <w:sz w:val="32"/>
          <w:szCs w:val="32"/>
        </w:rPr>
        <w:t xml:space="preserve">12/12          Metend rekenen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RB A p 60-61-69-75-76</w:t>
      </w:r>
    </w:p>
    <w:p w:rsidR="00737EAC" w:rsidRDefault="00737EAC" w:rsidP="0074151A">
      <w:pPr>
        <w:ind w:right="-567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RB B p. 6-15-21-23</w:t>
      </w:r>
    </w:p>
    <w:p w:rsidR="00140720" w:rsidRDefault="00140720" w:rsidP="0074151A">
      <w:pPr>
        <w:ind w:right="-567"/>
        <w:rPr>
          <w:sz w:val="32"/>
          <w:szCs w:val="32"/>
        </w:rPr>
      </w:pPr>
      <w:r>
        <w:rPr>
          <w:sz w:val="32"/>
          <w:szCs w:val="32"/>
        </w:rPr>
        <w:t>13/12</w:t>
      </w:r>
      <w:r>
        <w:rPr>
          <w:sz w:val="32"/>
          <w:szCs w:val="32"/>
        </w:rPr>
        <w:tab/>
        <w:t>spelling 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zie mapje (+spellingboek!)</w:t>
      </w:r>
    </w:p>
    <w:p w:rsidR="009E4284" w:rsidRPr="0074151A" w:rsidRDefault="00737EAC" w:rsidP="0074151A">
      <w:pPr>
        <w:ind w:right="-567"/>
        <w:rPr>
          <w:sz w:val="32"/>
          <w:szCs w:val="32"/>
        </w:rPr>
      </w:pPr>
      <w:r>
        <w:rPr>
          <w:sz w:val="32"/>
          <w:szCs w:val="32"/>
        </w:rPr>
        <w:t>14/12</w:t>
      </w:r>
      <w:r w:rsidR="009E4284" w:rsidRPr="0074151A">
        <w:rPr>
          <w:sz w:val="32"/>
          <w:szCs w:val="32"/>
        </w:rPr>
        <w:t xml:space="preserve">      Toepassingen          </w:t>
      </w:r>
      <w:r w:rsidR="009E4284" w:rsidRPr="0074151A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 xml:space="preserve"> </w:t>
      </w:r>
      <w:r w:rsidR="0014072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RB</w:t>
      </w:r>
      <w:r w:rsidR="009E4284" w:rsidRPr="0074151A">
        <w:rPr>
          <w:sz w:val="32"/>
          <w:szCs w:val="32"/>
        </w:rPr>
        <w:t>b</w:t>
      </w:r>
      <w:proofErr w:type="spellEnd"/>
      <w:r w:rsidR="009E4284" w:rsidRPr="0074151A">
        <w:rPr>
          <w:sz w:val="32"/>
          <w:szCs w:val="32"/>
        </w:rPr>
        <w:t xml:space="preserve"> A 62-63-71-72-79-80</w:t>
      </w:r>
    </w:p>
    <w:p w:rsidR="009E4284" w:rsidRDefault="0074151A" w:rsidP="0074151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="0014072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737EAC">
        <w:rPr>
          <w:sz w:val="32"/>
          <w:szCs w:val="32"/>
        </w:rPr>
        <w:t>RB</w:t>
      </w:r>
      <w:r w:rsidR="009E4284" w:rsidRPr="0074151A">
        <w:rPr>
          <w:sz w:val="32"/>
          <w:szCs w:val="32"/>
        </w:rPr>
        <w:t xml:space="preserve"> B 8-9-17-18</w:t>
      </w:r>
    </w:p>
    <w:p w:rsidR="008955F7" w:rsidRPr="0074151A" w:rsidRDefault="00140720" w:rsidP="0074151A">
      <w:pPr>
        <w:rPr>
          <w:sz w:val="32"/>
          <w:szCs w:val="32"/>
        </w:rPr>
      </w:pPr>
      <w:r>
        <w:rPr>
          <w:sz w:val="32"/>
          <w:szCs w:val="32"/>
        </w:rPr>
        <w:t>17/12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Wero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8955F7">
        <w:rPr>
          <w:sz w:val="32"/>
          <w:szCs w:val="32"/>
        </w:rPr>
        <w:t>Terug in de tijd. Toetsenwijzer.</w:t>
      </w:r>
    </w:p>
    <w:p w:rsidR="0074151A" w:rsidRDefault="0074151A" w:rsidP="0074151A">
      <w:pPr>
        <w:rPr>
          <w:sz w:val="32"/>
          <w:szCs w:val="32"/>
        </w:rPr>
      </w:pPr>
    </w:p>
    <w:p w:rsidR="0074151A" w:rsidRDefault="0074151A" w:rsidP="0074151A">
      <w:pPr>
        <w:rPr>
          <w:b/>
          <w:sz w:val="32"/>
          <w:szCs w:val="32"/>
        </w:rPr>
      </w:pPr>
      <w:r w:rsidRPr="0074151A">
        <w:rPr>
          <w:b/>
          <w:sz w:val="32"/>
          <w:szCs w:val="32"/>
        </w:rPr>
        <w:t>Let op! De toetsenplanning moet ondertekend worden en steeds in de postmap bewaard blijven.</w:t>
      </w:r>
    </w:p>
    <w:p w:rsidR="009E4284" w:rsidRPr="0074151A" w:rsidRDefault="00140720" w:rsidP="00140720">
      <w:pPr>
        <w:rPr>
          <w:sz w:val="32"/>
          <w:szCs w:val="32"/>
        </w:rPr>
      </w:pPr>
      <w:r>
        <w:rPr>
          <w:b/>
          <w:sz w:val="32"/>
          <w:szCs w:val="32"/>
        </w:rPr>
        <w:t>Voor elke toets maak je een schriftelijke voorbereiding.</w:t>
      </w:r>
    </w:p>
    <w:sectPr w:rsidR="009E4284" w:rsidRPr="0074151A" w:rsidSect="0074151A">
      <w:pgSz w:w="11906" w:h="16838" w:code="9"/>
      <w:pgMar w:top="1417" w:right="849" w:bottom="1417" w:left="141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E3738"/>
    <w:rsid w:val="00000D28"/>
    <w:rsid w:val="00015102"/>
    <w:rsid w:val="000174B6"/>
    <w:rsid w:val="0003103B"/>
    <w:rsid w:val="000312D1"/>
    <w:rsid w:val="000345E5"/>
    <w:rsid w:val="00036B57"/>
    <w:rsid w:val="00040532"/>
    <w:rsid w:val="000474AA"/>
    <w:rsid w:val="000517C9"/>
    <w:rsid w:val="00060BCF"/>
    <w:rsid w:val="000737B2"/>
    <w:rsid w:val="0007697A"/>
    <w:rsid w:val="00076C07"/>
    <w:rsid w:val="00084396"/>
    <w:rsid w:val="00084502"/>
    <w:rsid w:val="00091A7E"/>
    <w:rsid w:val="000A752F"/>
    <w:rsid w:val="000B03EE"/>
    <w:rsid w:val="000B47FD"/>
    <w:rsid w:val="000B7291"/>
    <w:rsid w:val="000C1DAB"/>
    <w:rsid w:val="000C674C"/>
    <w:rsid w:val="000D0C1B"/>
    <w:rsid w:val="000D722B"/>
    <w:rsid w:val="000E3009"/>
    <w:rsid w:val="000F1ED0"/>
    <w:rsid w:val="001061EB"/>
    <w:rsid w:val="0011449F"/>
    <w:rsid w:val="00114CF2"/>
    <w:rsid w:val="00130177"/>
    <w:rsid w:val="00137048"/>
    <w:rsid w:val="00140720"/>
    <w:rsid w:val="001458D6"/>
    <w:rsid w:val="00146D1A"/>
    <w:rsid w:val="00150ADD"/>
    <w:rsid w:val="00162662"/>
    <w:rsid w:val="00162D39"/>
    <w:rsid w:val="0018141C"/>
    <w:rsid w:val="00181515"/>
    <w:rsid w:val="00184AA9"/>
    <w:rsid w:val="00187DDD"/>
    <w:rsid w:val="001A4EB0"/>
    <w:rsid w:val="001A73D9"/>
    <w:rsid w:val="001B11A4"/>
    <w:rsid w:val="001C5BD1"/>
    <w:rsid w:val="001D1D51"/>
    <w:rsid w:val="001D4A07"/>
    <w:rsid w:val="00226BB8"/>
    <w:rsid w:val="0023379A"/>
    <w:rsid w:val="00235ED2"/>
    <w:rsid w:val="002368F8"/>
    <w:rsid w:val="00261378"/>
    <w:rsid w:val="0026247F"/>
    <w:rsid w:val="00274E67"/>
    <w:rsid w:val="00275419"/>
    <w:rsid w:val="00282F99"/>
    <w:rsid w:val="00283BE1"/>
    <w:rsid w:val="00291354"/>
    <w:rsid w:val="002A116C"/>
    <w:rsid w:val="002A3263"/>
    <w:rsid w:val="002A76E1"/>
    <w:rsid w:val="002B282A"/>
    <w:rsid w:val="002C26A8"/>
    <w:rsid w:val="002C5C3C"/>
    <w:rsid w:val="002C7371"/>
    <w:rsid w:val="002D4F7F"/>
    <w:rsid w:val="002F0D70"/>
    <w:rsid w:val="002F13FB"/>
    <w:rsid w:val="00302F07"/>
    <w:rsid w:val="00304F2D"/>
    <w:rsid w:val="00306DDC"/>
    <w:rsid w:val="00317B65"/>
    <w:rsid w:val="003415D3"/>
    <w:rsid w:val="00343C3B"/>
    <w:rsid w:val="00351A44"/>
    <w:rsid w:val="00351C08"/>
    <w:rsid w:val="0035596D"/>
    <w:rsid w:val="0036206C"/>
    <w:rsid w:val="003678A0"/>
    <w:rsid w:val="003733A0"/>
    <w:rsid w:val="00381D78"/>
    <w:rsid w:val="0038773B"/>
    <w:rsid w:val="00394C37"/>
    <w:rsid w:val="00394CC1"/>
    <w:rsid w:val="003A01BA"/>
    <w:rsid w:val="003A094E"/>
    <w:rsid w:val="003A415F"/>
    <w:rsid w:val="003B1201"/>
    <w:rsid w:val="003B4074"/>
    <w:rsid w:val="003B49B5"/>
    <w:rsid w:val="003C1558"/>
    <w:rsid w:val="003C22AC"/>
    <w:rsid w:val="003C4F24"/>
    <w:rsid w:val="003D0988"/>
    <w:rsid w:val="003D0FE5"/>
    <w:rsid w:val="003D3CA0"/>
    <w:rsid w:val="003D452F"/>
    <w:rsid w:val="003E5936"/>
    <w:rsid w:val="003F006B"/>
    <w:rsid w:val="003F7472"/>
    <w:rsid w:val="00400D6D"/>
    <w:rsid w:val="00414773"/>
    <w:rsid w:val="004304FA"/>
    <w:rsid w:val="00452872"/>
    <w:rsid w:val="0045332B"/>
    <w:rsid w:val="0046469D"/>
    <w:rsid w:val="00464F42"/>
    <w:rsid w:val="004712C6"/>
    <w:rsid w:val="00476B70"/>
    <w:rsid w:val="00481B6E"/>
    <w:rsid w:val="004948B9"/>
    <w:rsid w:val="004A22BB"/>
    <w:rsid w:val="004A2B84"/>
    <w:rsid w:val="004A3C5C"/>
    <w:rsid w:val="004B1CAC"/>
    <w:rsid w:val="004C4DED"/>
    <w:rsid w:val="004D1379"/>
    <w:rsid w:val="004D3383"/>
    <w:rsid w:val="004D39DE"/>
    <w:rsid w:val="004F25B4"/>
    <w:rsid w:val="004F6D91"/>
    <w:rsid w:val="005122F8"/>
    <w:rsid w:val="00515C6A"/>
    <w:rsid w:val="00516010"/>
    <w:rsid w:val="00516A49"/>
    <w:rsid w:val="005448D7"/>
    <w:rsid w:val="00544E76"/>
    <w:rsid w:val="00551CFB"/>
    <w:rsid w:val="0055650E"/>
    <w:rsid w:val="005576DF"/>
    <w:rsid w:val="005660AD"/>
    <w:rsid w:val="0056679A"/>
    <w:rsid w:val="00593467"/>
    <w:rsid w:val="00595F3F"/>
    <w:rsid w:val="005A2210"/>
    <w:rsid w:val="005A36B7"/>
    <w:rsid w:val="005B5CD5"/>
    <w:rsid w:val="005B654F"/>
    <w:rsid w:val="005C0581"/>
    <w:rsid w:val="005C4C0A"/>
    <w:rsid w:val="005D49F2"/>
    <w:rsid w:val="005E64B4"/>
    <w:rsid w:val="005F4719"/>
    <w:rsid w:val="00600C0E"/>
    <w:rsid w:val="006019A9"/>
    <w:rsid w:val="00602C59"/>
    <w:rsid w:val="0060367D"/>
    <w:rsid w:val="00607459"/>
    <w:rsid w:val="00611C06"/>
    <w:rsid w:val="00613131"/>
    <w:rsid w:val="00624FDF"/>
    <w:rsid w:val="00627848"/>
    <w:rsid w:val="00634543"/>
    <w:rsid w:val="0063681A"/>
    <w:rsid w:val="00637C9B"/>
    <w:rsid w:val="006448BF"/>
    <w:rsid w:val="00655A64"/>
    <w:rsid w:val="00667727"/>
    <w:rsid w:val="00677755"/>
    <w:rsid w:val="006846C6"/>
    <w:rsid w:val="00687098"/>
    <w:rsid w:val="00690178"/>
    <w:rsid w:val="0069426C"/>
    <w:rsid w:val="006A2021"/>
    <w:rsid w:val="006B29C3"/>
    <w:rsid w:val="006C42F9"/>
    <w:rsid w:val="006C6D16"/>
    <w:rsid w:val="006C6D59"/>
    <w:rsid w:val="006D1EE8"/>
    <w:rsid w:val="006D2D68"/>
    <w:rsid w:val="006E458B"/>
    <w:rsid w:val="006F1650"/>
    <w:rsid w:val="00702ECA"/>
    <w:rsid w:val="00703F5F"/>
    <w:rsid w:val="00717DE0"/>
    <w:rsid w:val="00720740"/>
    <w:rsid w:val="00735E81"/>
    <w:rsid w:val="00737EAC"/>
    <w:rsid w:val="0074151A"/>
    <w:rsid w:val="00746DFE"/>
    <w:rsid w:val="007530FA"/>
    <w:rsid w:val="007545B5"/>
    <w:rsid w:val="00754796"/>
    <w:rsid w:val="007604B3"/>
    <w:rsid w:val="007609B4"/>
    <w:rsid w:val="007614E1"/>
    <w:rsid w:val="007626A9"/>
    <w:rsid w:val="007675D4"/>
    <w:rsid w:val="00773DD5"/>
    <w:rsid w:val="00773E6F"/>
    <w:rsid w:val="007756E6"/>
    <w:rsid w:val="00794358"/>
    <w:rsid w:val="00797410"/>
    <w:rsid w:val="007A5BD5"/>
    <w:rsid w:val="007C7AC5"/>
    <w:rsid w:val="007E3738"/>
    <w:rsid w:val="007E5800"/>
    <w:rsid w:val="007F708D"/>
    <w:rsid w:val="00805661"/>
    <w:rsid w:val="00821350"/>
    <w:rsid w:val="008301DA"/>
    <w:rsid w:val="00851CB5"/>
    <w:rsid w:val="00855295"/>
    <w:rsid w:val="00860C05"/>
    <w:rsid w:val="00863298"/>
    <w:rsid w:val="00882667"/>
    <w:rsid w:val="0088483F"/>
    <w:rsid w:val="008869D7"/>
    <w:rsid w:val="00887B87"/>
    <w:rsid w:val="0089413B"/>
    <w:rsid w:val="008955F7"/>
    <w:rsid w:val="008A14C2"/>
    <w:rsid w:val="008A17B4"/>
    <w:rsid w:val="008D1667"/>
    <w:rsid w:val="008D40E1"/>
    <w:rsid w:val="008D48E4"/>
    <w:rsid w:val="008E2D0E"/>
    <w:rsid w:val="008E6129"/>
    <w:rsid w:val="008F2FE7"/>
    <w:rsid w:val="00900412"/>
    <w:rsid w:val="00903F91"/>
    <w:rsid w:val="0090458A"/>
    <w:rsid w:val="009075E5"/>
    <w:rsid w:val="0093667B"/>
    <w:rsid w:val="00942232"/>
    <w:rsid w:val="00943B95"/>
    <w:rsid w:val="009534E8"/>
    <w:rsid w:val="00956D5B"/>
    <w:rsid w:val="00956FE2"/>
    <w:rsid w:val="00961AFF"/>
    <w:rsid w:val="00961B73"/>
    <w:rsid w:val="00965097"/>
    <w:rsid w:val="00972628"/>
    <w:rsid w:val="00975FF4"/>
    <w:rsid w:val="00976960"/>
    <w:rsid w:val="0097761D"/>
    <w:rsid w:val="009824AD"/>
    <w:rsid w:val="00982715"/>
    <w:rsid w:val="00982A05"/>
    <w:rsid w:val="009839A7"/>
    <w:rsid w:val="00991E5D"/>
    <w:rsid w:val="009927AF"/>
    <w:rsid w:val="00992940"/>
    <w:rsid w:val="009B0D50"/>
    <w:rsid w:val="009B47A7"/>
    <w:rsid w:val="009C4025"/>
    <w:rsid w:val="009D28D8"/>
    <w:rsid w:val="009D798B"/>
    <w:rsid w:val="009E1490"/>
    <w:rsid w:val="009E4284"/>
    <w:rsid w:val="00A00741"/>
    <w:rsid w:val="00A02A66"/>
    <w:rsid w:val="00A145E0"/>
    <w:rsid w:val="00A15AFF"/>
    <w:rsid w:val="00A178C7"/>
    <w:rsid w:val="00A24114"/>
    <w:rsid w:val="00A24EF2"/>
    <w:rsid w:val="00A30BC8"/>
    <w:rsid w:val="00A360B9"/>
    <w:rsid w:val="00A36BFF"/>
    <w:rsid w:val="00A557D1"/>
    <w:rsid w:val="00A60DD1"/>
    <w:rsid w:val="00A65828"/>
    <w:rsid w:val="00A91240"/>
    <w:rsid w:val="00AB481F"/>
    <w:rsid w:val="00AC5787"/>
    <w:rsid w:val="00AD7F13"/>
    <w:rsid w:val="00AE27FA"/>
    <w:rsid w:val="00AF1347"/>
    <w:rsid w:val="00AF51EB"/>
    <w:rsid w:val="00B00C3D"/>
    <w:rsid w:val="00B10771"/>
    <w:rsid w:val="00B20769"/>
    <w:rsid w:val="00B47E8D"/>
    <w:rsid w:val="00B66D9D"/>
    <w:rsid w:val="00B71759"/>
    <w:rsid w:val="00B74BDF"/>
    <w:rsid w:val="00B9652B"/>
    <w:rsid w:val="00BA1347"/>
    <w:rsid w:val="00BD580B"/>
    <w:rsid w:val="00BE5D0F"/>
    <w:rsid w:val="00BF19B2"/>
    <w:rsid w:val="00BF5745"/>
    <w:rsid w:val="00C400C3"/>
    <w:rsid w:val="00C4379E"/>
    <w:rsid w:val="00C55D2C"/>
    <w:rsid w:val="00C735A3"/>
    <w:rsid w:val="00C73CAC"/>
    <w:rsid w:val="00C85D80"/>
    <w:rsid w:val="00C87A4E"/>
    <w:rsid w:val="00C95660"/>
    <w:rsid w:val="00CA0CF3"/>
    <w:rsid w:val="00CC2326"/>
    <w:rsid w:val="00CD0734"/>
    <w:rsid w:val="00CD0820"/>
    <w:rsid w:val="00CF16CB"/>
    <w:rsid w:val="00CF5377"/>
    <w:rsid w:val="00D03F44"/>
    <w:rsid w:val="00D21B4F"/>
    <w:rsid w:val="00D25812"/>
    <w:rsid w:val="00D26378"/>
    <w:rsid w:val="00D269C8"/>
    <w:rsid w:val="00D358C7"/>
    <w:rsid w:val="00D6187D"/>
    <w:rsid w:val="00D66D58"/>
    <w:rsid w:val="00D734EA"/>
    <w:rsid w:val="00D73F97"/>
    <w:rsid w:val="00DA3723"/>
    <w:rsid w:val="00DA5597"/>
    <w:rsid w:val="00DA5A2C"/>
    <w:rsid w:val="00DC21B7"/>
    <w:rsid w:val="00DD0F44"/>
    <w:rsid w:val="00DD4C03"/>
    <w:rsid w:val="00DE1E18"/>
    <w:rsid w:val="00DE2FEC"/>
    <w:rsid w:val="00DE4B58"/>
    <w:rsid w:val="00DE4E90"/>
    <w:rsid w:val="00DF3ABB"/>
    <w:rsid w:val="00DF6456"/>
    <w:rsid w:val="00E01F2B"/>
    <w:rsid w:val="00E03666"/>
    <w:rsid w:val="00E041B1"/>
    <w:rsid w:val="00E166F9"/>
    <w:rsid w:val="00E46AB0"/>
    <w:rsid w:val="00E5032F"/>
    <w:rsid w:val="00E5222A"/>
    <w:rsid w:val="00E52357"/>
    <w:rsid w:val="00E55A0C"/>
    <w:rsid w:val="00E57A11"/>
    <w:rsid w:val="00E6001E"/>
    <w:rsid w:val="00E64431"/>
    <w:rsid w:val="00E76189"/>
    <w:rsid w:val="00E86144"/>
    <w:rsid w:val="00E9095B"/>
    <w:rsid w:val="00E92110"/>
    <w:rsid w:val="00E9558B"/>
    <w:rsid w:val="00EB11E9"/>
    <w:rsid w:val="00EC09B4"/>
    <w:rsid w:val="00EC0EDE"/>
    <w:rsid w:val="00EC2411"/>
    <w:rsid w:val="00EC40F6"/>
    <w:rsid w:val="00EC53BC"/>
    <w:rsid w:val="00EC649F"/>
    <w:rsid w:val="00ED4DA3"/>
    <w:rsid w:val="00ED6CDE"/>
    <w:rsid w:val="00ED750B"/>
    <w:rsid w:val="00EE0C5D"/>
    <w:rsid w:val="00EE35DE"/>
    <w:rsid w:val="00F049E3"/>
    <w:rsid w:val="00F15042"/>
    <w:rsid w:val="00F17AF0"/>
    <w:rsid w:val="00F307BA"/>
    <w:rsid w:val="00F30B2A"/>
    <w:rsid w:val="00F3223D"/>
    <w:rsid w:val="00F35758"/>
    <w:rsid w:val="00F37DBB"/>
    <w:rsid w:val="00F478D4"/>
    <w:rsid w:val="00F600A5"/>
    <w:rsid w:val="00F6583F"/>
    <w:rsid w:val="00F702C7"/>
    <w:rsid w:val="00F720E0"/>
    <w:rsid w:val="00F76B36"/>
    <w:rsid w:val="00F80430"/>
    <w:rsid w:val="00F8461F"/>
    <w:rsid w:val="00F848D8"/>
    <w:rsid w:val="00F86F7A"/>
    <w:rsid w:val="00FA2E46"/>
    <w:rsid w:val="00FB0D72"/>
    <w:rsid w:val="00FE091F"/>
    <w:rsid w:val="00FF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566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1458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8271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566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1458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8271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TOETSENPLANNING DECEMBER 2015</vt:lpstr>
    </vt:vector>
  </TitlesOfParts>
  <Company>Hewlett-Packard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TOETSENPLANNING DECEMBER 2015</dc:title>
  <dc:creator>Gebruiker</dc:creator>
  <cp:lastModifiedBy>Leerkracht</cp:lastModifiedBy>
  <cp:revision>4</cp:revision>
  <cp:lastPrinted>2015-11-26T09:08:00Z</cp:lastPrinted>
  <dcterms:created xsi:type="dcterms:W3CDTF">2018-11-27T09:10:00Z</dcterms:created>
  <dcterms:modified xsi:type="dcterms:W3CDTF">2018-11-27T10:07:00Z</dcterms:modified>
</cp:coreProperties>
</file>